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A1A477" w14:textId="083F885C" w:rsidR="00C704D1" w:rsidRPr="00521B6E" w:rsidRDefault="00C704D1" w:rsidP="00521B6E">
      <w:pPr>
        <w:spacing w:line="360" w:lineRule="auto"/>
        <w:rPr>
          <w:b/>
          <w:sz w:val="32"/>
          <w:lang w:val="nl-NL"/>
        </w:rPr>
      </w:pPr>
      <w:r w:rsidRPr="00521B6E">
        <w:rPr>
          <w:b/>
          <w:sz w:val="32"/>
          <w:lang w:val="nl-NL"/>
        </w:rPr>
        <w:t>Knallhart  - Detlev Buck ( regisseur )</w:t>
      </w:r>
    </w:p>
    <w:p w14:paraId="702F45FD" w14:textId="77777777" w:rsidR="00C704D1" w:rsidRPr="00C704D1" w:rsidRDefault="00C704D1" w:rsidP="00521B6E">
      <w:pPr>
        <w:spacing w:line="360" w:lineRule="auto"/>
        <w:rPr>
          <w:lang w:val="nl-NL"/>
        </w:rPr>
      </w:pPr>
      <w:r w:rsidRPr="00C704D1">
        <w:rPr>
          <w:lang w:val="nl-NL"/>
        </w:rPr>
        <w:t>Vragen:</w:t>
      </w:r>
    </w:p>
    <w:p w14:paraId="609CF62A" w14:textId="77777777" w:rsidR="00C704D1" w:rsidRPr="00521B6E" w:rsidRDefault="00C704D1" w:rsidP="00521B6E">
      <w:pPr>
        <w:spacing w:line="360" w:lineRule="auto"/>
        <w:rPr>
          <w:sz w:val="2"/>
          <w:lang w:val="nl-NL"/>
        </w:rPr>
      </w:pPr>
    </w:p>
    <w:p w14:paraId="13F8B2BC" w14:textId="37B11456" w:rsidR="00C704D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  Hoe heet de jongen, die samen met zijn moeder de deur uit wordt gezet bij „Dr. Peters“.</w:t>
      </w:r>
    </w:p>
    <w:p w14:paraId="46ED87AD" w14:textId="77777777" w:rsidR="00C704D1" w:rsidRPr="00521B6E" w:rsidRDefault="00C704D1" w:rsidP="00521B6E">
      <w:pPr>
        <w:spacing w:line="360" w:lineRule="auto"/>
        <w:rPr>
          <w:sz w:val="28"/>
          <w:lang w:val="nl-NL"/>
        </w:rPr>
      </w:pPr>
    </w:p>
    <w:p w14:paraId="7FCC8E81" w14:textId="1F65EC8E" w:rsidR="00C704D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2  De taxichauffeur zegt iets over “duzen”. Wat is dat?</w:t>
      </w:r>
    </w:p>
    <w:p w14:paraId="6583E512" w14:textId="77777777" w:rsidR="00C704D1" w:rsidRPr="00521B6E" w:rsidRDefault="00C704D1" w:rsidP="00521B6E">
      <w:pPr>
        <w:spacing w:line="360" w:lineRule="auto"/>
        <w:rPr>
          <w:sz w:val="28"/>
          <w:lang w:val="nl-NL"/>
        </w:rPr>
      </w:pPr>
    </w:p>
    <w:p w14:paraId="2FA472D7" w14:textId="2430B7BD" w:rsidR="00C704D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3  Welke kamer neemt M. En waarom? </w:t>
      </w:r>
    </w:p>
    <w:p w14:paraId="52D6749A" w14:textId="77777777" w:rsidR="00C704D1" w:rsidRPr="00521B6E" w:rsidRDefault="00C704D1" w:rsidP="00521B6E">
      <w:pPr>
        <w:spacing w:line="360" w:lineRule="auto"/>
        <w:rPr>
          <w:sz w:val="28"/>
          <w:lang w:val="nl-NL"/>
        </w:rPr>
      </w:pPr>
    </w:p>
    <w:p w14:paraId="3656FE99" w14:textId="7C059151" w:rsidR="00C704D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4  de hoofdpersoon heet M Polischka uit Zehlendorf. Hij maakt buiten school kennis met Crille und Matze. Wat is het beroep van de vader van Crille?</w:t>
      </w:r>
    </w:p>
    <w:p w14:paraId="42720375" w14:textId="77777777" w:rsidR="00C704D1" w:rsidRPr="00521B6E" w:rsidRDefault="00C704D1" w:rsidP="00521B6E">
      <w:pPr>
        <w:spacing w:line="360" w:lineRule="auto"/>
        <w:rPr>
          <w:sz w:val="28"/>
          <w:lang w:val="nl-NL"/>
        </w:rPr>
      </w:pPr>
    </w:p>
    <w:p w14:paraId="0A48CF37" w14:textId="7CA4D173" w:rsidR="00C704D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5  Wat is de man die moeder bij de Aziatische “afhaal” wil trakteren van beroep, zegt hij? </w:t>
      </w:r>
    </w:p>
    <w:p w14:paraId="264233BE" w14:textId="77777777" w:rsidR="00C704D1" w:rsidRPr="00521B6E" w:rsidRDefault="00C704D1" w:rsidP="00521B6E">
      <w:pPr>
        <w:spacing w:line="360" w:lineRule="auto"/>
        <w:rPr>
          <w:sz w:val="28"/>
          <w:lang w:val="nl-NL"/>
        </w:rPr>
      </w:pPr>
    </w:p>
    <w:p w14:paraId="1114EF70" w14:textId="5A0420E3" w:rsidR="00BD5C71" w:rsidRPr="00521B6E" w:rsidRDefault="00C704D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6  </w:t>
      </w:r>
      <w:r w:rsidR="00BD5C71" w:rsidRPr="00521B6E">
        <w:rPr>
          <w:sz w:val="28"/>
          <w:lang w:val="nl-NL"/>
        </w:rPr>
        <w:t>M wordt op straat overvallen en geslagen. Wat wil de “Errol en zijn gang” van M.?</w:t>
      </w:r>
    </w:p>
    <w:p w14:paraId="6B32433F" w14:textId="77777777" w:rsidR="00BD5C71" w:rsidRPr="00521B6E" w:rsidRDefault="00BD5C71" w:rsidP="00521B6E">
      <w:pPr>
        <w:spacing w:line="360" w:lineRule="auto"/>
        <w:rPr>
          <w:sz w:val="28"/>
          <w:lang w:val="nl-NL"/>
        </w:rPr>
      </w:pPr>
    </w:p>
    <w:p w14:paraId="0960F250" w14:textId="6B6E84E5" w:rsidR="00BD5C71" w:rsidRPr="00521B6E" w:rsidRDefault="00BD5C7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7  Wat stelen ze uiteindelijk?</w:t>
      </w:r>
    </w:p>
    <w:p w14:paraId="673CA70D" w14:textId="77777777" w:rsidR="00BD5C71" w:rsidRPr="00521B6E" w:rsidRDefault="00BD5C71" w:rsidP="00521B6E">
      <w:pPr>
        <w:spacing w:line="360" w:lineRule="auto"/>
        <w:rPr>
          <w:sz w:val="28"/>
          <w:lang w:val="nl-NL"/>
        </w:rPr>
      </w:pPr>
    </w:p>
    <w:p w14:paraId="1CE19334" w14:textId="77777777" w:rsidR="00BD5C71" w:rsidRPr="00521B6E" w:rsidRDefault="00BD5C7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8  Wat is “Liegestütze machen”?</w:t>
      </w:r>
    </w:p>
    <w:p w14:paraId="62457D67" w14:textId="77777777" w:rsidR="00BD5C71" w:rsidRPr="00521B6E" w:rsidRDefault="00BD5C71" w:rsidP="00521B6E">
      <w:pPr>
        <w:spacing w:line="360" w:lineRule="auto"/>
        <w:rPr>
          <w:sz w:val="28"/>
          <w:lang w:val="nl-NL"/>
        </w:rPr>
      </w:pPr>
    </w:p>
    <w:p w14:paraId="6147916C" w14:textId="09ED3CA1" w:rsidR="00B3332D" w:rsidRPr="00521B6E" w:rsidRDefault="00BD5C7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9  </w:t>
      </w:r>
      <w:r w:rsidR="00B3332D" w:rsidRPr="00521B6E">
        <w:rPr>
          <w:sz w:val="28"/>
          <w:lang w:val="nl-NL"/>
        </w:rPr>
        <w:t xml:space="preserve">Hoe oud is de moeder van M.?  </w:t>
      </w:r>
    </w:p>
    <w:p w14:paraId="11A2BCAC" w14:textId="77777777" w:rsidR="00B3332D" w:rsidRPr="00521B6E" w:rsidRDefault="00B3332D" w:rsidP="00521B6E">
      <w:pPr>
        <w:spacing w:line="360" w:lineRule="auto"/>
        <w:rPr>
          <w:sz w:val="28"/>
          <w:lang w:val="nl-NL"/>
        </w:rPr>
      </w:pPr>
    </w:p>
    <w:p w14:paraId="6E62EF2B" w14:textId="6D3BB4A4" w:rsidR="00B3332D" w:rsidRPr="00521B6E" w:rsidRDefault="00B3332D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10 Wat besluiten de jongens samen voor de 20 Euro te kopen?</w:t>
      </w:r>
    </w:p>
    <w:p w14:paraId="647E33D0" w14:textId="77777777" w:rsidR="00B3332D" w:rsidRPr="00521B6E" w:rsidRDefault="00B3332D" w:rsidP="00521B6E">
      <w:pPr>
        <w:spacing w:line="360" w:lineRule="auto"/>
        <w:rPr>
          <w:sz w:val="28"/>
          <w:lang w:val="nl-NL"/>
        </w:rPr>
      </w:pPr>
    </w:p>
    <w:p w14:paraId="25C5785D" w14:textId="268DF4B6" w:rsidR="00363746" w:rsidRPr="00521B6E" w:rsidRDefault="00B3332D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11  </w:t>
      </w:r>
      <w:r w:rsidR="00363746" w:rsidRPr="00521B6E">
        <w:rPr>
          <w:sz w:val="28"/>
          <w:lang w:val="nl-NL"/>
        </w:rPr>
        <w:t>Errol schreeuwt met zijn vrouw/vriendin. Heb je enkele scheldwoorden verstaan?</w:t>
      </w:r>
    </w:p>
    <w:p w14:paraId="23A74DB2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</w:p>
    <w:p w14:paraId="48894C95" w14:textId="2EF1AAC8" w:rsidR="00363746" w:rsidRPr="00521B6E" w:rsidRDefault="00363746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12  De drie jongens plegen een inbraak. Bij wie?</w:t>
      </w:r>
    </w:p>
    <w:p w14:paraId="564BCDCA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</w:p>
    <w:p w14:paraId="35229A2C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lastRenderedPageBreak/>
        <w:t>13  Wat hebben de jongens zoal gestolen?</w:t>
      </w:r>
    </w:p>
    <w:p w14:paraId="7B0DE7C8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</w:p>
    <w:p w14:paraId="5F81E1FC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14  Hoeveel geld pinnen de jongens?</w:t>
      </w:r>
    </w:p>
    <w:p w14:paraId="40534915" w14:textId="77777777" w:rsidR="00363746" w:rsidRPr="00521B6E" w:rsidRDefault="00363746" w:rsidP="00521B6E">
      <w:pPr>
        <w:spacing w:line="360" w:lineRule="auto"/>
        <w:rPr>
          <w:sz w:val="28"/>
          <w:lang w:val="nl-NL"/>
        </w:rPr>
      </w:pPr>
    </w:p>
    <w:p w14:paraId="4670717D" w14:textId="08318B22" w:rsidR="00633DD4" w:rsidRPr="00521B6E" w:rsidRDefault="00363746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15  </w:t>
      </w:r>
      <w:r w:rsidR="00633DD4" w:rsidRPr="00521B6E">
        <w:rPr>
          <w:sz w:val="28"/>
          <w:lang w:val="nl-NL"/>
        </w:rPr>
        <w:t>Moeder vertelt dat de kunstenaar een schilderij verkocht? Wat gebeurde er in werkelijkheid?</w:t>
      </w:r>
    </w:p>
    <w:p w14:paraId="62BE9DC0" w14:textId="77777777" w:rsidR="00633DD4" w:rsidRPr="00521B6E" w:rsidRDefault="00633DD4" w:rsidP="00521B6E">
      <w:pPr>
        <w:spacing w:line="360" w:lineRule="auto"/>
        <w:rPr>
          <w:sz w:val="28"/>
          <w:lang w:val="nl-NL"/>
        </w:rPr>
      </w:pPr>
    </w:p>
    <w:p w14:paraId="45B6CAAE" w14:textId="77777777" w:rsidR="00633DD4" w:rsidRPr="00521B6E" w:rsidRDefault="00633DD4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16  Wat is aan de hand bij Crille en Matze thuis?</w:t>
      </w:r>
    </w:p>
    <w:p w14:paraId="27859AB0" w14:textId="77777777" w:rsidR="00633DD4" w:rsidRPr="00521B6E" w:rsidRDefault="00633DD4" w:rsidP="00521B6E">
      <w:pPr>
        <w:spacing w:line="360" w:lineRule="auto"/>
        <w:rPr>
          <w:sz w:val="28"/>
          <w:lang w:val="nl-NL"/>
        </w:rPr>
      </w:pPr>
    </w:p>
    <w:p w14:paraId="6491C8A9" w14:textId="6FB34DF9" w:rsidR="00C536CD" w:rsidRPr="00521B6E" w:rsidRDefault="00633DD4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17  </w:t>
      </w:r>
      <w:r w:rsidR="00C536CD" w:rsidRPr="00521B6E">
        <w:rPr>
          <w:sz w:val="28"/>
          <w:lang w:val="nl-NL"/>
        </w:rPr>
        <w:t>Wat gaan de jongens bij “Captain Nemo” doen?</w:t>
      </w:r>
    </w:p>
    <w:p w14:paraId="746C51B0" w14:textId="77777777" w:rsidR="00C536CD" w:rsidRPr="00521B6E" w:rsidRDefault="00C536CD" w:rsidP="00521B6E">
      <w:pPr>
        <w:spacing w:line="360" w:lineRule="auto"/>
        <w:rPr>
          <w:sz w:val="28"/>
          <w:lang w:val="nl-NL"/>
        </w:rPr>
      </w:pPr>
    </w:p>
    <w:p w14:paraId="362A0D10" w14:textId="1F7B77BD" w:rsidR="00124FC3" w:rsidRPr="00521B6E" w:rsidRDefault="00C536CD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18  </w:t>
      </w:r>
      <w:r w:rsidR="000430F5" w:rsidRPr="00521B6E">
        <w:rPr>
          <w:sz w:val="28"/>
          <w:lang w:val="nl-NL"/>
        </w:rPr>
        <w:t xml:space="preserve">De jongens moeten om de telefoon te </w:t>
      </w:r>
      <w:r w:rsidR="00124FC3" w:rsidRPr="00521B6E">
        <w:rPr>
          <w:sz w:val="28"/>
          <w:lang w:val="nl-NL"/>
        </w:rPr>
        <w:t>verkopen naar “die Itakkern”, d</w:t>
      </w:r>
      <w:r w:rsidR="000430F5" w:rsidRPr="00521B6E">
        <w:rPr>
          <w:sz w:val="28"/>
          <w:lang w:val="nl-NL"/>
        </w:rPr>
        <w:t>e Italianen.</w:t>
      </w:r>
      <w:r w:rsidR="009C0E93">
        <w:rPr>
          <w:sz w:val="28"/>
          <w:lang w:val="nl-NL"/>
        </w:rPr>
        <w:t xml:space="preserve"> Wat blijken deze eigenlijk </w:t>
      </w:r>
      <w:bookmarkStart w:id="0" w:name="_GoBack"/>
      <w:bookmarkEnd w:id="0"/>
      <w:r w:rsidR="009C0E93">
        <w:rPr>
          <w:sz w:val="28"/>
          <w:lang w:val="nl-NL"/>
        </w:rPr>
        <w:t>te zijn?</w:t>
      </w:r>
    </w:p>
    <w:p w14:paraId="0643E792" w14:textId="77777777" w:rsidR="00124FC3" w:rsidRPr="00521B6E" w:rsidRDefault="00124FC3" w:rsidP="00521B6E">
      <w:pPr>
        <w:spacing w:line="360" w:lineRule="auto"/>
        <w:rPr>
          <w:sz w:val="28"/>
          <w:lang w:val="nl-NL"/>
        </w:rPr>
      </w:pPr>
    </w:p>
    <w:p w14:paraId="1FF5ABF1" w14:textId="779230BB" w:rsidR="00124FC3" w:rsidRPr="00521B6E" w:rsidRDefault="00124FC3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19  Wie is Klaus?</w:t>
      </w:r>
    </w:p>
    <w:p w14:paraId="4A842517" w14:textId="77777777" w:rsidR="00124FC3" w:rsidRPr="00521B6E" w:rsidRDefault="00124FC3" w:rsidP="00521B6E">
      <w:pPr>
        <w:spacing w:line="360" w:lineRule="auto"/>
        <w:rPr>
          <w:sz w:val="28"/>
          <w:lang w:val="nl-NL"/>
        </w:rPr>
      </w:pPr>
    </w:p>
    <w:p w14:paraId="116D14B0" w14:textId="3E647A42" w:rsidR="00124FC3" w:rsidRPr="00521B6E" w:rsidRDefault="00124FC3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20  Waarvoor moet de </w:t>
      </w:r>
      <w:r w:rsidR="00E93B48" w:rsidRPr="00521B6E">
        <w:rPr>
          <w:sz w:val="28"/>
          <w:lang w:val="nl-NL"/>
        </w:rPr>
        <w:t>rechercheur</w:t>
      </w:r>
      <w:r w:rsidRPr="00521B6E">
        <w:rPr>
          <w:sz w:val="28"/>
          <w:lang w:val="nl-NL"/>
        </w:rPr>
        <w:t xml:space="preserve"> de vingerafdrukken van M en Moeder hebben?</w:t>
      </w:r>
    </w:p>
    <w:p w14:paraId="6B12C671" w14:textId="77777777" w:rsidR="00124FC3" w:rsidRPr="00521B6E" w:rsidRDefault="00124FC3" w:rsidP="00521B6E">
      <w:pPr>
        <w:spacing w:line="360" w:lineRule="auto"/>
        <w:rPr>
          <w:sz w:val="28"/>
          <w:lang w:val="nl-NL"/>
        </w:rPr>
      </w:pPr>
    </w:p>
    <w:p w14:paraId="2A232241" w14:textId="2FB3076D" w:rsidR="00DF1C91" w:rsidRPr="00521B6E" w:rsidRDefault="00124FC3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22  </w:t>
      </w:r>
      <w:r w:rsidR="00DF1C91" w:rsidRPr="00521B6E">
        <w:rPr>
          <w:sz w:val="28"/>
          <w:lang w:val="nl-NL"/>
        </w:rPr>
        <w:t>Wat zegt Errol wanneer M hem met de tweeling help?</w:t>
      </w:r>
    </w:p>
    <w:p w14:paraId="2C4AF068" w14:textId="77777777" w:rsidR="00DF1C91" w:rsidRPr="00521B6E" w:rsidRDefault="00DF1C91" w:rsidP="00521B6E">
      <w:pPr>
        <w:spacing w:line="360" w:lineRule="auto"/>
        <w:rPr>
          <w:sz w:val="28"/>
          <w:lang w:val="nl-NL"/>
        </w:rPr>
      </w:pPr>
    </w:p>
    <w:p w14:paraId="417E829C" w14:textId="0230A516" w:rsidR="00DF1C91" w:rsidRPr="00521B6E" w:rsidRDefault="00DF1C9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23  Waarom wordt M weer door de bende van Errol aangepakt?</w:t>
      </w:r>
    </w:p>
    <w:p w14:paraId="29E5A3BC" w14:textId="77777777" w:rsidR="00DF1C91" w:rsidRPr="00521B6E" w:rsidRDefault="00DF1C91" w:rsidP="00521B6E">
      <w:pPr>
        <w:spacing w:line="360" w:lineRule="auto"/>
        <w:rPr>
          <w:sz w:val="28"/>
          <w:lang w:val="nl-NL"/>
        </w:rPr>
      </w:pPr>
    </w:p>
    <w:p w14:paraId="1A2B28C7" w14:textId="1F39F138" w:rsidR="00DF1C91" w:rsidRPr="00521B6E" w:rsidRDefault="00DF1C9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24  Wat legt Hotte, de nieuwe vriend van moeder aan M uit?</w:t>
      </w:r>
    </w:p>
    <w:p w14:paraId="0E347D28" w14:textId="77777777" w:rsidR="00DF1C91" w:rsidRPr="00521B6E" w:rsidRDefault="00DF1C91" w:rsidP="00521B6E">
      <w:pPr>
        <w:spacing w:line="360" w:lineRule="auto"/>
        <w:rPr>
          <w:sz w:val="28"/>
          <w:lang w:val="nl-NL"/>
        </w:rPr>
      </w:pPr>
    </w:p>
    <w:p w14:paraId="3ACB53DA" w14:textId="0CE7BBFA" w:rsidR="00E93B48" w:rsidRPr="00521B6E" w:rsidRDefault="00DF1C91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25  </w:t>
      </w:r>
      <w:r w:rsidR="00E93B48" w:rsidRPr="00521B6E">
        <w:rPr>
          <w:sz w:val="28"/>
          <w:lang w:val="nl-NL"/>
        </w:rPr>
        <w:t>M gaat mee eten bij Hamal’s familie. Waar gaat daarna het gesprek over in de auto van Hamal.?</w:t>
      </w:r>
    </w:p>
    <w:p w14:paraId="255CAC7C" w14:textId="77777777" w:rsidR="00E93B48" w:rsidRPr="00521B6E" w:rsidRDefault="00E93B48" w:rsidP="00521B6E">
      <w:pPr>
        <w:spacing w:line="360" w:lineRule="auto"/>
        <w:rPr>
          <w:sz w:val="28"/>
          <w:lang w:val="nl-NL"/>
        </w:rPr>
      </w:pPr>
    </w:p>
    <w:p w14:paraId="2E83CB21" w14:textId="31232D01" w:rsidR="00E93B48" w:rsidRPr="00521B6E" w:rsidRDefault="00E93B48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26  M wordt uit de gymles gehaald. De rechercheur vertelt iets over Errol. Wat is er gebeurd?</w:t>
      </w:r>
    </w:p>
    <w:p w14:paraId="579E0C8C" w14:textId="77777777" w:rsidR="00E93B48" w:rsidRPr="00521B6E" w:rsidRDefault="00E93B48" w:rsidP="00521B6E">
      <w:pPr>
        <w:spacing w:line="360" w:lineRule="auto"/>
        <w:rPr>
          <w:sz w:val="28"/>
          <w:lang w:val="nl-NL"/>
        </w:rPr>
      </w:pPr>
    </w:p>
    <w:p w14:paraId="434BA688" w14:textId="2D824845" w:rsidR="00830B3D" w:rsidRPr="00521B6E" w:rsidRDefault="00E93B48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27  </w:t>
      </w:r>
      <w:r w:rsidR="00830B3D" w:rsidRPr="00521B6E">
        <w:rPr>
          <w:sz w:val="28"/>
          <w:lang w:val="nl-NL"/>
        </w:rPr>
        <w:t>De rechercheur vraagt zaken over moeder wanneer ze buiten lopen. Waarom denk je? En waarom kijkt de rechercheur opeens beteuterd?</w:t>
      </w:r>
    </w:p>
    <w:p w14:paraId="701D1933" w14:textId="77777777" w:rsidR="00830B3D" w:rsidRPr="00521B6E" w:rsidRDefault="00830B3D" w:rsidP="00521B6E">
      <w:pPr>
        <w:spacing w:line="360" w:lineRule="auto"/>
        <w:rPr>
          <w:sz w:val="28"/>
          <w:lang w:val="nl-NL"/>
        </w:rPr>
      </w:pPr>
    </w:p>
    <w:p w14:paraId="5AD73C74" w14:textId="7A1B4EC9" w:rsidR="005D73E0" w:rsidRPr="00521B6E" w:rsidRDefault="00830B3D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28   </w:t>
      </w:r>
      <w:r w:rsidR="005D73E0" w:rsidRPr="00521B6E">
        <w:rPr>
          <w:sz w:val="28"/>
          <w:lang w:val="nl-NL"/>
        </w:rPr>
        <w:t>M vertelt moeder dat hij als transporteur en inpakker bij een tapijthandelaar werkt. De dolk van de inbraak ligt op tafel. Wat vertelt moeder tegen M over toen zij zo oud was als M?</w:t>
      </w:r>
    </w:p>
    <w:p w14:paraId="71E64695" w14:textId="77777777" w:rsidR="005D73E0" w:rsidRPr="00521B6E" w:rsidRDefault="005D73E0" w:rsidP="00521B6E">
      <w:pPr>
        <w:spacing w:line="360" w:lineRule="auto"/>
        <w:rPr>
          <w:sz w:val="28"/>
          <w:lang w:val="nl-NL"/>
        </w:rPr>
      </w:pPr>
    </w:p>
    <w:p w14:paraId="5EC829DD" w14:textId="04AA7F6B" w:rsidR="005D73E0" w:rsidRPr="00521B6E" w:rsidRDefault="005D73E0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29  Waarom zegt Crille “Arschloch” tegen M?</w:t>
      </w:r>
    </w:p>
    <w:p w14:paraId="17D67138" w14:textId="77777777" w:rsidR="005D73E0" w:rsidRPr="00521B6E" w:rsidRDefault="005D73E0" w:rsidP="00521B6E">
      <w:pPr>
        <w:spacing w:line="360" w:lineRule="auto"/>
        <w:rPr>
          <w:sz w:val="28"/>
          <w:lang w:val="nl-NL"/>
        </w:rPr>
      </w:pPr>
    </w:p>
    <w:p w14:paraId="7EF1396A" w14:textId="1BE6CBDE" w:rsidR="00314A1C" w:rsidRPr="00521B6E" w:rsidRDefault="005D73E0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30  </w:t>
      </w:r>
      <w:r w:rsidR="00314A1C" w:rsidRPr="00521B6E">
        <w:rPr>
          <w:sz w:val="28"/>
          <w:lang w:val="nl-NL"/>
        </w:rPr>
        <w:t>Moeder heeft een sollicitatiegesprek. Wat wil de autoverkoper?</w:t>
      </w:r>
    </w:p>
    <w:p w14:paraId="0734A01B" w14:textId="77777777" w:rsidR="00314A1C" w:rsidRPr="00521B6E" w:rsidRDefault="00314A1C" w:rsidP="00521B6E">
      <w:pPr>
        <w:spacing w:line="360" w:lineRule="auto"/>
        <w:rPr>
          <w:sz w:val="28"/>
          <w:lang w:val="nl-NL"/>
        </w:rPr>
      </w:pPr>
    </w:p>
    <w:p w14:paraId="0365E2C2" w14:textId="0027CCA2" w:rsidR="00314A1C" w:rsidRPr="00521B6E" w:rsidRDefault="00314A1C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31  Herr Gerber, de rechercheur staat voor de deur. Wat wil hij?</w:t>
      </w:r>
    </w:p>
    <w:p w14:paraId="76B8EDD0" w14:textId="77777777" w:rsidR="00314A1C" w:rsidRPr="00521B6E" w:rsidRDefault="00314A1C" w:rsidP="00521B6E">
      <w:pPr>
        <w:spacing w:line="360" w:lineRule="auto"/>
        <w:rPr>
          <w:sz w:val="28"/>
          <w:lang w:val="nl-NL"/>
        </w:rPr>
      </w:pPr>
    </w:p>
    <w:p w14:paraId="18C2372E" w14:textId="0C0523DE" w:rsidR="005D73E0" w:rsidRPr="00521B6E" w:rsidRDefault="00314A1C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32   </w:t>
      </w:r>
      <w:r w:rsidR="00417F04" w:rsidRPr="00521B6E">
        <w:rPr>
          <w:sz w:val="28"/>
          <w:lang w:val="nl-NL"/>
        </w:rPr>
        <w:t>Hij wordt door Hamal gevraagd een grotere klas te doen, welke.</w:t>
      </w:r>
    </w:p>
    <w:p w14:paraId="3C3DBAE4" w14:textId="77777777" w:rsidR="00417F04" w:rsidRPr="00521B6E" w:rsidRDefault="00417F04" w:rsidP="00521B6E">
      <w:pPr>
        <w:spacing w:line="360" w:lineRule="auto"/>
        <w:rPr>
          <w:sz w:val="28"/>
          <w:lang w:val="nl-NL"/>
        </w:rPr>
      </w:pPr>
    </w:p>
    <w:p w14:paraId="0BE4208D" w14:textId="11E2132F" w:rsidR="00417F04" w:rsidRPr="00521B6E" w:rsidRDefault="00417F04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33  Bij Holger Hagenbeck. Wat zegt Elke tegen M ( over drugs )?</w:t>
      </w:r>
    </w:p>
    <w:p w14:paraId="1C36D941" w14:textId="77777777" w:rsidR="00417F04" w:rsidRPr="00521B6E" w:rsidRDefault="00417F04" w:rsidP="00521B6E">
      <w:pPr>
        <w:spacing w:line="360" w:lineRule="auto"/>
        <w:rPr>
          <w:sz w:val="28"/>
          <w:lang w:val="nl-NL"/>
        </w:rPr>
      </w:pPr>
    </w:p>
    <w:p w14:paraId="59224B97" w14:textId="2906AB9F" w:rsidR="00AC48B0" w:rsidRPr="00521B6E" w:rsidRDefault="00417F04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34  </w:t>
      </w:r>
      <w:r w:rsidR="00AC48B0" w:rsidRPr="00521B6E">
        <w:rPr>
          <w:sz w:val="28"/>
          <w:lang w:val="nl-NL"/>
        </w:rPr>
        <w:t>Wat is “Kole” denk je?</w:t>
      </w:r>
    </w:p>
    <w:p w14:paraId="0024944D" w14:textId="77777777" w:rsidR="00AC48B0" w:rsidRPr="00521B6E" w:rsidRDefault="00AC48B0" w:rsidP="00521B6E">
      <w:pPr>
        <w:spacing w:line="360" w:lineRule="auto"/>
        <w:rPr>
          <w:sz w:val="28"/>
          <w:lang w:val="nl-NL"/>
        </w:rPr>
      </w:pPr>
    </w:p>
    <w:p w14:paraId="17271CBF" w14:textId="7FF2C7C8" w:rsidR="00AC48B0" w:rsidRPr="00521B6E" w:rsidRDefault="00AC48B0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35  Wat wil Hagenbeck nog voor M regelen?</w:t>
      </w:r>
    </w:p>
    <w:p w14:paraId="0C9A7F8B" w14:textId="77777777" w:rsidR="00AC48B0" w:rsidRPr="00521B6E" w:rsidRDefault="00AC48B0" w:rsidP="00521B6E">
      <w:pPr>
        <w:spacing w:line="360" w:lineRule="auto"/>
        <w:rPr>
          <w:sz w:val="28"/>
          <w:lang w:val="nl-NL"/>
        </w:rPr>
      </w:pPr>
    </w:p>
    <w:p w14:paraId="4A2E140C" w14:textId="1FE751F3" w:rsidR="00AC48B0" w:rsidRPr="00521B6E" w:rsidRDefault="00AC48B0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>36   Errol gooit de rugzak naar beneden. Hamal vindt het geld niet terug. Wat is voor Hamal nu een groot probleem.</w:t>
      </w:r>
    </w:p>
    <w:p w14:paraId="4E3852F4" w14:textId="77777777" w:rsidR="00AC48B0" w:rsidRPr="00521B6E" w:rsidRDefault="00AC48B0" w:rsidP="00521B6E">
      <w:pPr>
        <w:spacing w:line="360" w:lineRule="auto"/>
        <w:rPr>
          <w:sz w:val="28"/>
          <w:lang w:val="nl-NL"/>
        </w:rPr>
      </w:pPr>
    </w:p>
    <w:p w14:paraId="61D3366D" w14:textId="79186394" w:rsidR="00AC48B0" w:rsidRPr="00521B6E" w:rsidRDefault="00AC48B0" w:rsidP="00521B6E">
      <w:pPr>
        <w:spacing w:line="360" w:lineRule="auto"/>
        <w:rPr>
          <w:sz w:val="28"/>
          <w:lang w:val="nl-NL"/>
        </w:rPr>
      </w:pPr>
      <w:r w:rsidRPr="00521B6E">
        <w:rPr>
          <w:sz w:val="28"/>
          <w:lang w:val="nl-NL"/>
        </w:rPr>
        <w:t xml:space="preserve">37  </w:t>
      </w:r>
      <w:r w:rsidR="00521B6E" w:rsidRPr="00521B6E">
        <w:rPr>
          <w:sz w:val="28"/>
          <w:lang w:val="nl-NL"/>
        </w:rPr>
        <w:t>Hoe loopt het verhaal af. .. .. .. .. .. .. .. .. .</w:t>
      </w:r>
    </w:p>
    <w:sectPr w:rsidR="00AC48B0" w:rsidRPr="00521B6E" w:rsidSect="00521B6E">
      <w:footerReference w:type="even" r:id="rId7"/>
      <w:footerReference w:type="default" r:id="rId8"/>
      <w:pgSz w:w="11900" w:h="16840"/>
      <w:pgMar w:top="737" w:right="1474" w:bottom="737" w:left="164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A7535D" w14:textId="77777777" w:rsidR="00521B6E" w:rsidRDefault="00521B6E" w:rsidP="00521B6E">
      <w:r>
        <w:separator/>
      </w:r>
    </w:p>
  </w:endnote>
  <w:endnote w:type="continuationSeparator" w:id="0">
    <w:p w14:paraId="6B658AF0" w14:textId="77777777" w:rsidR="00521B6E" w:rsidRDefault="00521B6E" w:rsidP="00521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2203B5" w14:textId="77777777" w:rsidR="00521B6E" w:rsidRDefault="00521B6E" w:rsidP="0092625E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3051D340" w14:textId="77777777" w:rsidR="00521B6E" w:rsidRDefault="00521B6E" w:rsidP="00521B6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8974E5" w14:textId="77777777" w:rsidR="00521B6E" w:rsidRPr="00521B6E" w:rsidRDefault="00521B6E" w:rsidP="0092625E">
    <w:pPr>
      <w:pStyle w:val="Voettekst"/>
      <w:framePr w:wrap="around" w:vAnchor="text" w:hAnchor="margin" w:xAlign="right" w:y="1"/>
      <w:rPr>
        <w:rStyle w:val="Paginanummer"/>
        <w:sz w:val="14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9C0E93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1BBAEFAD" w14:textId="605693CE" w:rsidR="00521B6E" w:rsidRPr="00521B6E" w:rsidRDefault="00521B6E" w:rsidP="00521B6E">
    <w:pPr>
      <w:pStyle w:val="Voettekst"/>
      <w:ind w:right="360"/>
      <w:rPr>
        <w:sz w:val="14"/>
      </w:rPr>
    </w:pPr>
    <w:r>
      <w:rPr>
        <w:sz w:val="18"/>
        <w:lang w:val="nl-NL"/>
      </w:rPr>
      <w:tab/>
      <w:t xml:space="preserve">                                                                                                                                                                    </w:t>
    </w:r>
    <w:r w:rsidRPr="00521B6E">
      <w:rPr>
        <w:sz w:val="18"/>
        <w:lang w:val="nl-NL"/>
      </w:rPr>
      <w:t>Knallhart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106756" w14:textId="77777777" w:rsidR="00521B6E" w:rsidRDefault="00521B6E" w:rsidP="00521B6E">
      <w:r>
        <w:separator/>
      </w:r>
    </w:p>
  </w:footnote>
  <w:footnote w:type="continuationSeparator" w:id="0">
    <w:p w14:paraId="560702C2" w14:textId="77777777" w:rsidR="00521B6E" w:rsidRDefault="00521B6E" w:rsidP="00521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4D1"/>
    <w:rsid w:val="000228E6"/>
    <w:rsid w:val="000430F5"/>
    <w:rsid w:val="00124FC3"/>
    <w:rsid w:val="00161253"/>
    <w:rsid w:val="002415EB"/>
    <w:rsid w:val="00241EC0"/>
    <w:rsid w:val="00314A1C"/>
    <w:rsid w:val="003556B1"/>
    <w:rsid w:val="00363746"/>
    <w:rsid w:val="00406D43"/>
    <w:rsid w:val="00417F04"/>
    <w:rsid w:val="00521B6E"/>
    <w:rsid w:val="005D73E0"/>
    <w:rsid w:val="00633DD4"/>
    <w:rsid w:val="006B39C5"/>
    <w:rsid w:val="00770CCC"/>
    <w:rsid w:val="0077686D"/>
    <w:rsid w:val="00787927"/>
    <w:rsid w:val="007A189B"/>
    <w:rsid w:val="00830B3D"/>
    <w:rsid w:val="00987411"/>
    <w:rsid w:val="00995FE1"/>
    <w:rsid w:val="009C0E93"/>
    <w:rsid w:val="00AC48B0"/>
    <w:rsid w:val="00B3332D"/>
    <w:rsid w:val="00BD5C71"/>
    <w:rsid w:val="00C536CD"/>
    <w:rsid w:val="00C704D1"/>
    <w:rsid w:val="00C8013D"/>
    <w:rsid w:val="00C935A2"/>
    <w:rsid w:val="00DC2A93"/>
    <w:rsid w:val="00DF1C91"/>
    <w:rsid w:val="00E02E38"/>
    <w:rsid w:val="00E90BF7"/>
    <w:rsid w:val="00E9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6A7D7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704D1"/>
    <w:pPr>
      <w:ind w:left="720"/>
      <w:contextualSpacing/>
    </w:pPr>
  </w:style>
  <w:style w:type="paragraph" w:styleId="Voettekst">
    <w:name w:val="footer"/>
    <w:basedOn w:val="Normaal"/>
    <w:link w:val="VoettekstTeken"/>
    <w:uiPriority w:val="99"/>
    <w:unhideWhenUsed/>
    <w:rsid w:val="00521B6E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21B6E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521B6E"/>
  </w:style>
  <w:style w:type="paragraph" w:styleId="Koptekst">
    <w:name w:val="header"/>
    <w:basedOn w:val="Normaal"/>
    <w:link w:val="KoptekstTeken"/>
    <w:uiPriority w:val="99"/>
    <w:unhideWhenUsed/>
    <w:rsid w:val="00521B6E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521B6E"/>
    <w:rPr>
      <w:sz w:val="24"/>
      <w:szCs w:val="24"/>
      <w:lang w:val="de-DE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704D1"/>
    <w:pPr>
      <w:ind w:left="720"/>
      <w:contextualSpacing/>
    </w:pPr>
  </w:style>
  <w:style w:type="paragraph" w:styleId="Voettekst">
    <w:name w:val="footer"/>
    <w:basedOn w:val="Normaal"/>
    <w:link w:val="VoettekstTeken"/>
    <w:uiPriority w:val="99"/>
    <w:unhideWhenUsed/>
    <w:rsid w:val="00521B6E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21B6E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521B6E"/>
  </w:style>
  <w:style w:type="paragraph" w:styleId="Koptekst">
    <w:name w:val="header"/>
    <w:basedOn w:val="Normaal"/>
    <w:link w:val="KoptekstTeken"/>
    <w:uiPriority w:val="99"/>
    <w:unhideWhenUsed/>
    <w:rsid w:val="00521B6E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521B6E"/>
    <w:rPr>
      <w:sz w:val="24"/>
      <w:szCs w:val="24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400</Words>
  <Characters>2200</Characters>
  <Application>Microsoft Macintosh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7</cp:revision>
  <dcterms:created xsi:type="dcterms:W3CDTF">2014-03-08T13:15:00Z</dcterms:created>
  <dcterms:modified xsi:type="dcterms:W3CDTF">2014-03-27T14:48:00Z</dcterms:modified>
</cp:coreProperties>
</file>