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ED218F" w14:textId="77777777" w:rsidR="00CC0800" w:rsidRDefault="00CC0800" w:rsidP="00CC0800">
      <w:pPr>
        <w:rPr>
          <w:rFonts w:ascii="Arial" w:hAnsi="Arial" w:cs="Arial"/>
          <w:b/>
          <w:sz w:val="28"/>
          <w:szCs w:val="28"/>
          <w:u w:val="single"/>
        </w:rPr>
      </w:pPr>
      <w:r w:rsidRPr="00AB5721">
        <w:rPr>
          <w:rFonts w:ascii="Arial" w:hAnsi="Arial" w:cs="Arial"/>
          <w:b/>
          <w:sz w:val="28"/>
          <w:szCs w:val="28"/>
          <w:u w:val="single"/>
        </w:rPr>
        <w:t xml:space="preserve">Tekstposter 19 </w:t>
      </w:r>
    </w:p>
    <w:p w14:paraId="4FBF95E7" w14:textId="77777777" w:rsidR="003B7630" w:rsidRPr="00AB5721" w:rsidRDefault="003B7630" w:rsidP="00CC0800">
      <w:pPr>
        <w:rPr>
          <w:rFonts w:ascii="Arial" w:hAnsi="Arial" w:cs="Arial"/>
          <w:b/>
          <w:sz w:val="28"/>
          <w:szCs w:val="28"/>
          <w:u w:val="single"/>
        </w:rPr>
      </w:pPr>
    </w:p>
    <w:p w14:paraId="5E2D29F6" w14:textId="77777777" w:rsidR="00CC0800" w:rsidRPr="00AB5721" w:rsidRDefault="00CC0800" w:rsidP="00CC0800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de ontwikkeling = de groei, als iets verandert</w:t>
      </w:r>
    </w:p>
    <w:p w14:paraId="4166B39F" w14:textId="77777777" w:rsidR="00CC0800" w:rsidRPr="00AB5721" w:rsidRDefault="00CC0800" w:rsidP="00CC0800">
      <w:pPr>
        <w:rPr>
          <w:rFonts w:ascii="Arial" w:hAnsi="Arial" w:cs="Arial"/>
          <w:sz w:val="28"/>
          <w:szCs w:val="28"/>
        </w:rPr>
      </w:pPr>
    </w:p>
    <w:p w14:paraId="1C05B341" w14:textId="77777777" w:rsidR="00CC0800" w:rsidRPr="00AB5721" w:rsidRDefault="00CC0800" w:rsidP="00CC0800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de behoefte = iets wat je nodig hebt</w:t>
      </w:r>
    </w:p>
    <w:p w14:paraId="0C9799C2" w14:textId="77777777" w:rsidR="00CC0800" w:rsidRPr="00AB5721" w:rsidRDefault="00CC0800" w:rsidP="00CC0800">
      <w:pPr>
        <w:rPr>
          <w:rFonts w:ascii="Arial" w:hAnsi="Arial" w:cs="Arial"/>
          <w:sz w:val="28"/>
          <w:szCs w:val="28"/>
        </w:rPr>
      </w:pPr>
    </w:p>
    <w:p w14:paraId="2EF26EF6" w14:textId="77777777" w:rsidR="00CC0800" w:rsidRPr="00AB5721" w:rsidRDefault="00CC0800" w:rsidP="00CC0800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actief zijn = druk bezig zijn</w:t>
      </w:r>
    </w:p>
    <w:p w14:paraId="42C08B42" w14:textId="77777777" w:rsidR="00CC0800" w:rsidRPr="00AB5721" w:rsidRDefault="00CC0800" w:rsidP="00CC0800">
      <w:pPr>
        <w:rPr>
          <w:rFonts w:ascii="Arial" w:hAnsi="Arial" w:cs="Arial"/>
          <w:sz w:val="28"/>
          <w:szCs w:val="28"/>
        </w:rPr>
      </w:pPr>
    </w:p>
    <w:p w14:paraId="6FAB4880" w14:textId="77777777" w:rsidR="00CC0800" w:rsidRPr="00AB5721" w:rsidRDefault="00CC0800" w:rsidP="00CC0800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ondervinden = meemaken</w:t>
      </w:r>
    </w:p>
    <w:p w14:paraId="17052111" w14:textId="77777777" w:rsidR="00CC0800" w:rsidRPr="00AB5721" w:rsidRDefault="00CC0800" w:rsidP="00CC0800">
      <w:pPr>
        <w:rPr>
          <w:rFonts w:ascii="Arial" w:hAnsi="Arial" w:cs="Arial"/>
          <w:sz w:val="28"/>
          <w:szCs w:val="28"/>
        </w:rPr>
      </w:pPr>
    </w:p>
    <w:p w14:paraId="3AD2530E" w14:textId="77777777" w:rsidR="00CC0800" w:rsidRPr="00AB5721" w:rsidRDefault="00CC0800" w:rsidP="00CC0800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het systeem = de manier om iets te regelen of te ordenen</w:t>
      </w:r>
    </w:p>
    <w:p w14:paraId="0B84244F" w14:textId="77777777" w:rsidR="00CC0800" w:rsidRPr="00AB5721" w:rsidRDefault="00CC0800" w:rsidP="00CC0800">
      <w:pPr>
        <w:rPr>
          <w:rFonts w:ascii="Arial" w:hAnsi="Arial" w:cs="Arial"/>
          <w:sz w:val="28"/>
          <w:szCs w:val="28"/>
        </w:rPr>
      </w:pPr>
    </w:p>
    <w:p w14:paraId="67718F7D" w14:textId="77777777" w:rsidR="00CC0800" w:rsidRPr="00AB5721" w:rsidRDefault="00CC0800" w:rsidP="00CC0800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de reeks = de rij van dingen die na elkaar komen</w:t>
      </w:r>
    </w:p>
    <w:p w14:paraId="667AE4A2" w14:textId="77777777" w:rsidR="00CC0800" w:rsidRPr="00AB5721" w:rsidRDefault="00CC0800" w:rsidP="00CC0800">
      <w:pPr>
        <w:rPr>
          <w:rFonts w:ascii="Arial" w:hAnsi="Arial" w:cs="Arial"/>
          <w:sz w:val="28"/>
          <w:szCs w:val="28"/>
        </w:rPr>
      </w:pPr>
    </w:p>
    <w:p w14:paraId="13A212BD" w14:textId="77777777" w:rsidR="00CC0800" w:rsidRPr="00AB5721" w:rsidRDefault="00CC0800" w:rsidP="00CC0800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maatregelen nemen = iets doen om te zorgen dat iets gaat zoals je wilt</w:t>
      </w:r>
    </w:p>
    <w:p w14:paraId="12FF3701" w14:textId="77777777" w:rsidR="00CC0800" w:rsidRPr="00AB5721" w:rsidRDefault="00CC0800" w:rsidP="00CC0800">
      <w:pPr>
        <w:rPr>
          <w:rFonts w:ascii="Arial" w:hAnsi="Arial" w:cs="Arial"/>
          <w:sz w:val="28"/>
          <w:szCs w:val="28"/>
        </w:rPr>
      </w:pPr>
    </w:p>
    <w:p w14:paraId="63EDEC5D" w14:textId="77777777" w:rsidR="00CC0800" w:rsidRPr="00AB5721" w:rsidRDefault="00CC0800" w:rsidP="00CC0800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verschaffen = geven</w:t>
      </w:r>
    </w:p>
    <w:p w14:paraId="237A465A" w14:textId="77777777" w:rsidR="00CC0800" w:rsidRPr="00AB5721" w:rsidRDefault="00CC0800" w:rsidP="00CC0800">
      <w:pPr>
        <w:rPr>
          <w:rFonts w:ascii="Arial" w:hAnsi="Arial" w:cs="Arial"/>
          <w:sz w:val="28"/>
          <w:szCs w:val="28"/>
        </w:rPr>
      </w:pPr>
    </w:p>
    <w:p w14:paraId="24E9BB78" w14:textId="77777777" w:rsidR="00CC0800" w:rsidRPr="00AB5721" w:rsidRDefault="00CC0800" w:rsidP="00CC0800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voortkomen uit = ergens door komen</w:t>
      </w:r>
    </w:p>
    <w:p w14:paraId="1767F4AC" w14:textId="77777777" w:rsidR="00CC0800" w:rsidRPr="00AB5721" w:rsidRDefault="00CC0800" w:rsidP="00CC0800">
      <w:pPr>
        <w:rPr>
          <w:rFonts w:ascii="Arial" w:hAnsi="Arial" w:cs="Arial"/>
          <w:sz w:val="28"/>
          <w:szCs w:val="28"/>
        </w:rPr>
      </w:pPr>
    </w:p>
    <w:p w14:paraId="0A2231BF" w14:textId="77777777" w:rsidR="00CC0800" w:rsidRPr="00AB5721" w:rsidRDefault="00CC0800" w:rsidP="00CC0800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wijten aan = de schuld geven aan</w:t>
      </w:r>
    </w:p>
    <w:p w14:paraId="7DBB374E" w14:textId="77777777" w:rsidR="00A43D87" w:rsidRDefault="00A43D87" w:rsidP="00CC0800">
      <w:pPr>
        <w:rPr>
          <w:rFonts w:ascii="Arial" w:hAnsi="Arial" w:cs="Arial"/>
          <w:sz w:val="28"/>
          <w:szCs w:val="28"/>
        </w:rPr>
      </w:pPr>
    </w:p>
    <w:p w14:paraId="5CDB15E5" w14:textId="520DFD4C" w:rsidR="00CC0800" w:rsidRPr="00AB5721" w:rsidRDefault="00CC0800" w:rsidP="00CC0800">
      <w:pPr>
        <w:rPr>
          <w:rFonts w:ascii="Arial" w:hAnsi="Arial" w:cs="Arial"/>
          <w:sz w:val="28"/>
          <w:szCs w:val="28"/>
        </w:rPr>
        <w:sectPr w:rsidR="00CC0800" w:rsidRPr="00AB5721" w:rsidSect="00FF61A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964" w:right="737" w:bottom="964" w:left="1531" w:header="170" w:footer="113" w:gutter="0"/>
          <w:cols w:space="708"/>
          <w:titlePg/>
          <w:docGrid w:linePitch="360"/>
        </w:sectPr>
      </w:pPr>
      <w:r w:rsidRPr="00AB5721">
        <w:rPr>
          <w:rFonts w:ascii="Arial" w:hAnsi="Arial" w:cs="Arial"/>
          <w:sz w:val="28"/>
          <w:szCs w:val="28"/>
        </w:rPr>
        <w:br/>
      </w:r>
      <w:r w:rsidRPr="00AB5721">
        <w:rPr>
          <w:rFonts w:ascii="Arial" w:hAnsi="Arial" w:cs="Arial"/>
          <w:noProof/>
          <w:sz w:val="28"/>
          <w:szCs w:val="28"/>
          <w:lang w:eastAsia="nl-NL"/>
        </w:rPr>
        <w:t xml:space="preserve">                                               </w:t>
      </w:r>
      <w:r w:rsidRPr="00AB5721">
        <w:rPr>
          <w:rFonts w:ascii="Arial" w:hAnsi="Arial" w:cs="Arial"/>
          <w:noProof/>
          <w:sz w:val="28"/>
          <w:szCs w:val="28"/>
          <w:lang w:val="en-US" w:eastAsia="nl-NL"/>
        </w:rPr>
        <w:drawing>
          <wp:inline distT="0" distB="0" distL="0" distR="0" wp14:anchorId="44FDB9DD" wp14:editId="7AD26C18">
            <wp:extent cx="2705735" cy="2705735"/>
            <wp:effectExtent l="0" t="0" r="12065" b="12065"/>
            <wp:docPr id="1" name="Afbeelding 1" descr="https://s-media-cache-ak0.pinimg.com/236x/78/45/f5/7845f5818824cf2a8087cc32b48f4f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https://s-media-cache-ak0.pinimg.com/236x/78/45/f5/7845f5818824cf2a8087cc32b48f4fdd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735" cy="270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95482" w14:textId="77777777" w:rsidR="00FC6880" w:rsidRDefault="00FC6880" w:rsidP="00FF61A7">
      <w:pPr>
        <w:spacing w:line="240" w:lineRule="auto"/>
        <w:rPr>
          <w:rFonts w:ascii="Arial" w:hAnsi="Arial" w:cs="Arial"/>
          <w:b/>
          <w:sz w:val="28"/>
          <w:szCs w:val="28"/>
        </w:rPr>
      </w:pPr>
    </w:p>
    <w:p w14:paraId="79AC050C" w14:textId="7A067FE0" w:rsidR="00FC6880" w:rsidRDefault="00FC6880" w:rsidP="00FF61A7">
      <w:pPr>
        <w:spacing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Oef 1a lees de woorden met betekenissen aandachtig door hierboven.</w:t>
      </w:r>
    </w:p>
    <w:p w14:paraId="2273CEC4" w14:textId="77777777" w:rsidR="00FC6880" w:rsidRDefault="00FC6880" w:rsidP="00FF61A7">
      <w:pPr>
        <w:spacing w:line="240" w:lineRule="auto"/>
        <w:rPr>
          <w:rFonts w:ascii="Arial" w:hAnsi="Arial" w:cs="Arial"/>
          <w:b/>
          <w:sz w:val="28"/>
          <w:szCs w:val="28"/>
        </w:rPr>
      </w:pPr>
    </w:p>
    <w:p w14:paraId="3F1B7A56" w14:textId="77777777" w:rsidR="00A43D87" w:rsidRDefault="00A43D87" w:rsidP="00FF61A7">
      <w:pPr>
        <w:spacing w:line="240" w:lineRule="auto"/>
        <w:rPr>
          <w:rFonts w:ascii="Arial" w:hAnsi="Arial" w:cs="Arial"/>
          <w:b/>
          <w:sz w:val="28"/>
          <w:szCs w:val="28"/>
        </w:rPr>
      </w:pPr>
    </w:p>
    <w:p w14:paraId="5BE3E428" w14:textId="6BDBCB50" w:rsidR="00FF61A7" w:rsidRPr="00AB5721" w:rsidRDefault="00FF61A7" w:rsidP="00FF61A7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Oef 1</w:t>
      </w:r>
      <w:r w:rsidR="00FC6880">
        <w:rPr>
          <w:rFonts w:ascii="Arial" w:hAnsi="Arial" w:cs="Arial"/>
          <w:b/>
          <w:sz w:val="28"/>
          <w:szCs w:val="28"/>
        </w:rPr>
        <w:t>b</w:t>
      </w:r>
      <w:r w:rsidRPr="00AB5721">
        <w:rPr>
          <w:rFonts w:ascii="Arial" w:hAnsi="Arial" w:cs="Arial"/>
          <w:b/>
          <w:sz w:val="28"/>
          <w:szCs w:val="28"/>
        </w:rPr>
        <w:t xml:space="preserve"> Schrijf de </w:t>
      </w:r>
      <w:r w:rsidR="00FC6880">
        <w:rPr>
          <w:rFonts w:ascii="Arial" w:hAnsi="Arial" w:cs="Arial"/>
          <w:b/>
          <w:sz w:val="28"/>
          <w:szCs w:val="28"/>
        </w:rPr>
        <w:t xml:space="preserve">originele woorden over in de zinnen </w:t>
      </w:r>
      <w:r w:rsidR="00E034BF">
        <w:rPr>
          <w:rFonts w:ascii="Arial" w:hAnsi="Arial" w:cs="Arial"/>
          <w:b/>
          <w:sz w:val="28"/>
          <w:szCs w:val="28"/>
        </w:rPr>
        <w:t>van tekstposter 19</w:t>
      </w:r>
      <w:r w:rsidR="00BB4F68">
        <w:rPr>
          <w:rFonts w:ascii="Arial" w:hAnsi="Arial" w:cs="Arial"/>
          <w:b/>
          <w:sz w:val="28"/>
          <w:szCs w:val="28"/>
        </w:rPr>
        <w:t>.</w:t>
      </w:r>
    </w:p>
    <w:p w14:paraId="50B4B6EF" w14:textId="77777777" w:rsidR="00FF61A7" w:rsidRPr="00AB5721" w:rsidRDefault="00FF61A7" w:rsidP="00FF61A7">
      <w:pPr>
        <w:spacing w:line="240" w:lineRule="auto"/>
        <w:rPr>
          <w:rFonts w:ascii="Arial" w:hAnsi="Arial" w:cs="Arial"/>
          <w:sz w:val="28"/>
          <w:szCs w:val="28"/>
        </w:rPr>
      </w:pPr>
    </w:p>
    <w:p w14:paraId="7745D58B" w14:textId="77777777" w:rsidR="00FC6880" w:rsidRPr="00AB5721" w:rsidRDefault="00FC6880" w:rsidP="00FC6880">
      <w:pPr>
        <w:rPr>
          <w:rFonts w:ascii="Arial" w:hAnsi="Arial" w:cs="Arial"/>
          <w:sz w:val="28"/>
          <w:szCs w:val="28"/>
        </w:rPr>
      </w:pPr>
    </w:p>
    <w:p w14:paraId="19A31580" w14:textId="26AE7C1D" w:rsidR="00FC6880" w:rsidRPr="00AB5721" w:rsidRDefault="00FC6880" w:rsidP="00FC6880">
      <w:pPr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Christiaan is altijd zo </w:t>
      </w:r>
      <w:r w:rsidR="00EB1AA1" w:rsidRPr="00EB1AA1">
        <w:rPr>
          <w:rFonts w:ascii="Arial" w:hAnsi="Arial" w:cs="Arial"/>
          <w:i/>
          <w:sz w:val="28"/>
          <w:szCs w:val="28"/>
        </w:rPr>
        <w:t>(druk bezig)</w:t>
      </w:r>
      <w:r w:rsidR="00321B65">
        <w:rPr>
          <w:rFonts w:ascii="Arial" w:hAnsi="Arial" w:cs="Arial"/>
          <w:i/>
          <w:sz w:val="28"/>
          <w:szCs w:val="28"/>
        </w:rPr>
        <w:t xml:space="preserve"> ________________________</w:t>
      </w:r>
      <w:r w:rsidRPr="00EB1AA1">
        <w:rPr>
          <w:rFonts w:ascii="Arial" w:hAnsi="Arial" w:cs="Arial"/>
          <w:i/>
          <w:sz w:val="28"/>
          <w:szCs w:val="28"/>
        </w:rPr>
        <w:t>.</w:t>
      </w:r>
      <w:r w:rsidRPr="00AB5721">
        <w:rPr>
          <w:rFonts w:ascii="Arial" w:hAnsi="Arial" w:cs="Arial"/>
          <w:sz w:val="28"/>
          <w:szCs w:val="28"/>
        </w:rPr>
        <w:t xml:space="preserve"> Hij kan geen minuut stilzitten.</w:t>
      </w:r>
    </w:p>
    <w:p w14:paraId="207C9064" w14:textId="77777777" w:rsidR="00FC6880" w:rsidRPr="00AB5721" w:rsidRDefault="00FC6880" w:rsidP="00FC6880">
      <w:pPr>
        <w:rPr>
          <w:rFonts w:ascii="Arial" w:hAnsi="Arial" w:cs="Arial"/>
          <w:sz w:val="28"/>
          <w:szCs w:val="28"/>
        </w:rPr>
      </w:pPr>
    </w:p>
    <w:p w14:paraId="7A0BFF97" w14:textId="4AFD13C4" w:rsidR="00FC6880" w:rsidRDefault="00FC6880" w:rsidP="00060FB7">
      <w:pPr>
        <w:spacing w:line="276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Kijk uit met fietsen, want je zult veel hinder </w:t>
      </w:r>
      <w:r w:rsidR="0010289D">
        <w:rPr>
          <w:rFonts w:ascii="Arial" w:hAnsi="Arial" w:cs="Arial"/>
          <w:sz w:val="28"/>
          <w:szCs w:val="28"/>
        </w:rPr>
        <w:t>(</w:t>
      </w:r>
      <w:r w:rsidR="0010289D">
        <w:rPr>
          <w:rFonts w:ascii="Arial" w:hAnsi="Arial" w:cs="Arial"/>
          <w:i/>
          <w:sz w:val="28"/>
          <w:szCs w:val="28"/>
        </w:rPr>
        <w:t>meemaken)</w:t>
      </w:r>
      <w:r w:rsidRPr="00AB5721">
        <w:rPr>
          <w:rFonts w:ascii="Arial" w:hAnsi="Arial" w:cs="Arial"/>
          <w:sz w:val="28"/>
          <w:szCs w:val="28"/>
        </w:rPr>
        <w:t xml:space="preserve"> </w:t>
      </w:r>
      <w:r w:rsidR="0010289D">
        <w:rPr>
          <w:rFonts w:ascii="Arial" w:hAnsi="Arial" w:cs="Arial"/>
          <w:sz w:val="28"/>
          <w:szCs w:val="28"/>
        </w:rPr>
        <w:t>_____________</w:t>
      </w:r>
      <w:r w:rsidR="00060FB7">
        <w:rPr>
          <w:rFonts w:ascii="Arial" w:hAnsi="Arial" w:cs="Arial"/>
          <w:sz w:val="28"/>
          <w:szCs w:val="28"/>
        </w:rPr>
        <w:t xml:space="preserve">_ </w:t>
      </w:r>
      <w:r w:rsidRPr="00AB5721">
        <w:rPr>
          <w:rFonts w:ascii="Arial" w:hAnsi="Arial" w:cs="Arial"/>
          <w:sz w:val="28"/>
          <w:szCs w:val="28"/>
        </w:rPr>
        <w:t>van de sterke wind.</w:t>
      </w:r>
    </w:p>
    <w:p w14:paraId="417D9328" w14:textId="77777777" w:rsidR="000075A7" w:rsidRPr="00AB5721" w:rsidRDefault="000075A7" w:rsidP="00060FB7">
      <w:pPr>
        <w:spacing w:line="276" w:lineRule="auto"/>
        <w:rPr>
          <w:rFonts w:ascii="Arial" w:hAnsi="Arial" w:cs="Arial"/>
          <w:sz w:val="28"/>
          <w:szCs w:val="28"/>
        </w:rPr>
      </w:pPr>
    </w:p>
    <w:p w14:paraId="5212FF29" w14:textId="77777777" w:rsidR="000075A7" w:rsidRDefault="000075A7" w:rsidP="000075A7">
      <w:pPr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Die sporter heeft een enorme </w:t>
      </w:r>
      <w:r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i/>
          <w:sz w:val="28"/>
          <w:szCs w:val="28"/>
        </w:rPr>
        <w:t>groei) ______________________</w:t>
      </w:r>
      <w:r w:rsidRPr="00AB5721">
        <w:rPr>
          <w:rFonts w:ascii="Arial" w:hAnsi="Arial" w:cs="Arial"/>
          <w:sz w:val="28"/>
          <w:szCs w:val="28"/>
        </w:rPr>
        <w:t xml:space="preserve"> doorgemaakt. Hij hoort nu bij de besten van Nederland.</w:t>
      </w:r>
    </w:p>
    <w:p w14:paraId="16BE014F" w14:textId="77777777" w:rsidR="000075A7" w:rsidRPr="00AB5721" w:rsidRDefault="000075A7" w:rsidP="000075A7">
      <w:pPr>
        <w:rPr>
          <w:rFonts w:ascii="Arial" w:hAnsi="Arial" w:cs="Arial"/>
          <w:sz w:val="28"/>
          <w:szCs w:val="28"/>
        </w:rPr>
      </w:pPr>
    </w:p>
    <w:p w14:paraId="1AFA7DEF" w14:textId="77777777" w:rsidR="000075A7" w:rsidRPr="00AB5721" w:rsidRDefault="000075A7" w:rsidP="000075A7">
      <w:pPr>
        <w:spacing w:line="24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Dat ongeluk is ook te </w:t>
      </w:r>
      <w:r w:rsidRPr="00AB5721">
        <w:rPr>
          <w:rFonts w:ascii="Arial" w:hAnsi="Arial" w:cs="Arial"/>
          <w:i/>
          <w:sz w:val="28"/>
          <w:szCs w:val="28"/>
        </w:rPr>
        <w:t xml:space="preserve"> </w:t>
      </w:r>
      <w:r>
        <w:rPr>
          <w:rFonts w:ascii="Arial" w:hAnsi="Arial" w:cs="Arial"/>
          <w:i/>
          <w:sz w:val="28"/>
          <w:szCs w:val="28"/>
        </w:rPr>
        <w:t>( komt door) __________________</w:t>
      </w:r>
      <w:r w:rsidRPr="00AB5721">
        <w:rPr>
          <w:rFonts w:ascii="Arial" w:hAnsi="Arial" w:cs="Arial"/>
          <w:sz w:val="28"/>
          <w:szCs w:val="28"/>
        </w:rPr>
        <w:t xml:space="preserve"> het slechte zicht op de snelweg.</w:t>
      </w:r>
    </w:p>
    <w:p w14:paraId="4411B833" w14:textId="77777777" w:rsidR="00FC6880" w:rsidRPr="00AB5721" w:rsidRDefault="00FC6880" w:rsidP="00FC6880">
      <w:pPr>
        <w:rPr>
          <w:rFonts w:ascii="Arial" w:hAnsi="Arial" w:cs="Arial"/>
          <w:sz w:val="28"/>
          <w:szCs w:val="28"/>
        </w:rPr>
      </w:pPr>
    </w:p>
    <w:p w14:paraId="495BA738" w14:textId="60308532" w:rsidR="00FC6880" w:rsidRPr="00AB5721" w:rsidRDefault="00FC6880" w:rsidP="00FC6880">
      <w:pPr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Dit is nummer 18 in de </w:t>
      </w:r>
      <w:r w:rsidR="005C738E">
        <w:rPr>
          <w:rFonts w:ascii="Arial" w:hAnsi="Arial" w:cs="Arial"/>
          <w:i/>
          <w:sz w:val="28"/>
          <w:szCs w:val="28"/>
        </w:rPr>
        <w:t>(rij opeenvolgende) __________________</w:t>
      </w:r>
      <w:r w:rsidRPr="00AB5721">
        <w:rPr>
          <w:rFonts w:ascii="Arial" w:hAnsi="Arial" w:cs="Arial"/>
          <w:sz w:val="28"/>
          <w:szCs w:val="28"/>
        </w:rPr>
        <w:t xml:space="preserve"> stripboeken van Asterix en Obelix.</w:t>
      </w:r>
    </w:p>
    <w:p w14:paraId="5C2ADBFE" w14:textId="77777777" w:rsidR="00FC6880" w:rsidRPr="00AB5721" w:rsidRDefault="00FC6880" w:rsidP="00FC6880">
      <w:pPr>
        <w:rPr>
          <w:rFonts w:ascii="Arial" w:hAnsi="Arial" w:cs="Arial"/>
          <w:sz w:val="28"/>
          <w:szCs w:val="28"/>
        </w:rPr>
      </w:pPr>
    </w:p>
    <w:p w14:paraId="76558904" w14:textId="03922363" w:rsidR="00FC6880" w:rsidRDefault="00FC6880" w:rsidP="00A91F1D">
      <w:pPr>
        <w:spacing w:line="276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Als je niet wilt natregenen, moet je </w:t>
      </w:r>
      <w:r w:rsidR="00A91F1D">
        <w:rPr>
          <w:rFonts w:ascii="Arial" w:hAnsi="Arial" w:cs="Arial"/>
          <w:i/>
          <w:sz w:val="28"/>
          <w:szCs w:val="28"/>
        </w:rPr>
        <w:t xml:space="preserve">(zorgen dat je iets doet) __________________________      </w:t>
      </w:r>
      <w:r w:rsidRPr="00AB5721">
        <w:rPr>
          <w:rFonts w:ascii="Arial" w:hAnsi="Arial" w:cs="Arial"/>
          <w:i/>
          <w:sz w:val="28"/>
          <w:szCs w:val="28"/>
        </w:rPr>
        <w:t>.</w:t>
      </w:r>
      <w:r w:rsidRPr="00AB5721">
        <w:rPr>
          <w:rFonts w:ascii="Arial" w:hAnsi="Arial" w:cs="Arial"/>
          <w:sz w:val="28"/>
          <w:szCs w:val="28"/>
        </w:rPr>
        <w:t xml:space="preserve"> Je kunt bijvoorbeeld je regenpak meenemen.</w:t>
      </w:r>
    </w:p>
    <w:p w14:paraId="79171BB9" w14:textId="77777777" w:rsidR="000075A7" w:rsidRPr="00AB5721" w:rsidRDefault="000075A7" w:rsidP="00A91F1D">
      <w:pPr>
        <w:spacing w:line="276" w:lineRule="auto"/>
        <w:rPr>
          <w:rFonts w:ascii="Arial" w:hAnsi="Arial" w:cs="Arial"/>
          <w:sz w:val="28"/>
          <w:szCs w:val="28"/>
        </w:rPr>
      </w:pPr>
    </w:p>
    <w:p w14:paraId="1296B2E1" w14:textId="77777777" w:rsidR="000075A7" w:rsidRPr="00AB5721" w:rsidRDefault="000075A7" w:rsidP="000075A7">
      <w:pPr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Door reclame denken mensen soms dat ze </w:t>
      </w:r>
      <w:r>
        <w:rPr>
          <w:rFonts w:ascii="Arial" w:hAnsi="Arial" w:cs="Arial"/>
          <w:i/>
          <w:sz w:val="28"/>
          <w:szCs w:val="28"/>
        </w:rPr>
        <w:t>(iets nodig)  ___________</w:t>
      </w:r>
      <w:r w:rsidRPr="00AB5721">
        <w:rPr>
          <w:rFonts w:ascii="Arial" w:hAnsi="Arial" w:cs="Arial"/>
          <w:sz w:val="28"/>
          <w:szCs w:val="28"/>
        </w:rPr>
        <w:t xml:space="preserve"> hebben aan nieuwe spullen.</w:t>
      </w:r>
    </w:p>
    <w:p w14:paraId="3A590BD9" w14:textId="77777777" w:rsidR="000075A7" w:rsidRPr="00AB5721" w:rsidRDefault="000075A7" w:rsidP="000075A7">
      <w:pPr>
        <w:rPr>
          <w:rFonts w:ascii="Arial" w:hAnsi="Arial" w:cs="Arial"/>
          <w:sz w:val="28"/>
          <w:szCs w:val="28"/>
        </w:rPr>
      </w:pPr>
    </w:p>
    <w:p w14:paraId="052860D2" w14:textId="77777777" w:rsidR="000075A7" w:rsidRPr="00AB5721" w:rsidRDefault="000075A7" w:rsidP="000075A7">
      <w:pPr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Bert heeft </w:t>
      </w:r>
      <w:r w:rsidRPr="00AB5721">
        <w:rPr>
          <w:rFonts w:ascii="Arial" w:hAnsi="Arial" w:cs="Arial"/>
          <w:i/>
          <w:sz w:val="28"/>
          <w:szCs w:val="28"/>
        </w:rPr>
        <w:t xml:space="preserve">een </w:t>
      </w:r>
      <w:r>
        <w:rPr>
          <w:rFonts w:ascii="Arial" w:hAnsi="Arial" w:cs="Arial"/>
          <w:i/>
          <w:sz w:val="28"/>
          <w:szCs w:val="28"/>
        </w:rPr>
        <w:t>(geordende manier ) _________________</w:t>
      </w:r>
      <w:r w:rsidRPr="00AB5721">
        <w:rPr>
          <w:rFonts w:ascii="Arial" w:hAnsi="Arial" w:cs="Arial"/>
          <w:sz w:val="28"/>
          <w:szCs w:val="28"/>
        </w:rPr>
        <w:t xml:space="preserve"> voor het opbergen van z’n dvd’s.</w:t>
      </w:r>
    </w:p>
    <w:p w14:paraId="4A765DE8" w14:textId="77777777" w:rsidR="00FC6880" w:rsidRPr="00AB5721" w:rsidRDefault="00FC6880" w:rsidP="00FC6880">
      <w:pPr>
        <w:rPr>
          <w:rFonts w:ascii="Arial" w:hAnsi="Arial" w:cs="Arial"/>
          <w:sz w:val="28"/>
          <w:szCs w:val="28"/>
        </w:rPr>
      </w:pPr>
    </w:p>
    <w:p w14:paraId="4941A3BE" w14:textId="58C123F4" w:rsidR="00FC6880" w:rsidRPr="00AB5721" w:rsidRDefault="00FC6880" w:rsidP="00FC6880">
      <w:pPr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Bij dit mobieltje </w:t>
      </w:r>
      <w:r w:rsidR="00A91F1D">
        <w:rPr>
          <w:rFonts w:ascii="Arial" w:hAnsi="Arial" w:cs="Arial"/>
          <w:i/>
          <w:sz w:val="28"/>
          <w:szCs w:val="28"/>
        </w:rPr>
        <w:t>(leveren, geven) _____________________</w:t>
      </w:r>
      <w:r w:rsidRPr="00AB5721">
        <w:rPr>
          <w:rFonts w:ascii="Arial" w:hAnsi="Arial" w:cs="Arial"/>
          <w:sz w:val="28"/>
          <w:szCs w:val="28"/>
        </w:rPr>
        <w:t xml:space="preserve"> wij een gratis hoesje.</w:t>
      </w:r>
    </w:p>
    <w:p w14:paraId="76339CBE" w14:textId="77777777" w:rsidR="00FC6880" w:rsidRPr="00AB5721" w:rsidRDefault="00FC6880" w:rsidP="00FC6880">
      <w:pPr>
        <w:rPr>
          <w:rFonts w:ascii="Arial" w:hAnsi="Arial" w:cs="Arial"/>
          <w:sz w:val="28"/>
          <w:szCs w:val="28"/>
        </w:rPr>
      </w:pPr>
    </w:p>
    <w:p w14:paraId="6B4730FD" w14:textId="47047299" w:rsidR="00FC6880" w:rsidRPr="00AB5721" w:rsidRDefault="00FC6880" w:rsidP="00057D4F">
      <w:pPr>
        <w:spacing w:line="276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Dat er in deze buurt zo veel ratten zijn, </w:t>
      </w:r>
      <w:r w:rsidR="00057D4F">
        <w:rPr>
          <w:rFonts w:ascii="Arial" w:hAnsi="Arial" w:cs="Arial"/>
          <w:i/>
          <w:sz w:val="28"/>
          <w:szCs w:val="28"/>
        </w:rPr>
        <w:t>(komt daardoor dat)  ______________</w:t>
      </w:r>
      <w:r w:rsidRPr="00AB5721">
        <w:rPr>
          <w:rFonts w:ascii="Arial" w:hAnsi="Arial" w:cs="Arial"/>
          <w:sz w:val="28"/>
          <w:szCs w:val="28"/>
        </w:rPr>
        <w:t xml:space="preserve"> het feit dat er zo veel eten op straat wordt gegooid.</w:t>
      </w:r>
    </w:p>
    <w:p w14:paraId="252F47C2" w14:textId="77777777" w:rsidR="00FC6880" w:rsidRPr="00AB5721" w:rsidRDefault="00FC6880" w:rsidP="00FC6880">
      <w:pPr>
        <w:rPr>
          <w:rFonts w:ascii="Arial" w:hAnsi="Arial" w:cs="Arial"/>
          <w:sz w:val="28"/>
          <w:szCs w:val="28"/>
        </w:rPr>
      </w:pPr>
    </w:p>
    <w:p w14:paraId="60C6EF98" w14:textId="77777777" w:rsidR="00FF61A7" w:rsidRPr="00AB5721" w:rsidRDefault="00FF61A7" w:rsidP="00FF61A7">
      <w:pPr>
        <w:spacing w:line="240" w:lineRule="auto"/>
        <w:rPr>
          <w:rFonts w:ascii="Arial" w:hAnsi="Arial" w:cs="Arial"/>
          <w:sz w:val="28"/>
          <w:szCs w:val="28"/>
        </w:rPr>
      </w:pPr>
    </w:p>
    <w:p w14:paraId="4AE2776E" w14:textId="77777777" w:rsidR="00FF61A7" w:rsidRDefault="00FF61A7" w:rsidP="00FF61A7">
      <w:pPr>
        <w:spacing w:line="240" w:lineRule="auto"/>
        <w:rPr>
          <w:rFonts w:ascii="Arial" w:hAnsi="Arial" w:cs="Arial"/>
          <w:sz w:val="28"/>
          <w:szCs w:val="28"/>
        </w:rPr>
      </w:pPr>
    </w:p>
    <w:p w14:paraId="3F75D92E" w14:textId="77777777" w:rsidR="00550DBD" w:rsidRDefault="00550DBD" w:rsidP="00FF61A7">
      <w:pPr>
        <w:spacing w:line="240" w:lineRule="auto"/>
        <w:rPr>
          <w:rFonts w:ascii="Arial" w:hAnsi="Arial" w:cs="Arial"/>
          <w:sz w:val="28"/>
          <w:szCs w:val="28"/>
        </w:rPr>
      </w:pPr>
    </w:p>
    <w:p w14:paraId="271997E6" w14:textId="77777777" w:rsidR="00550DBD" w:rsidRPr="00AB5721" w:rsidRDefault="00550DBD" w:rsidP="00FF61A7">
      <w:pPr>
        <w:spacing w:line="240" w:lineRule="auto"/>
        <w:rPr>
          <w:rFonts w:ascii="Arial" w:hAnsi="Arial" w:cs="Arial"/>
          <w:sz w:val="28"/>
          <w:szCs w:val="28"/>
        </w:rPr>
      </w:pPr>
    </w:p>
    <w:p w14:paraId="6D0C8F4D" w14:textId="77777777" w:rsidR="00FF61A7" w:rsidRPr="00AB5721" w:rsidRDefault="00FF61A7" w:rsidP="00FF61A7">
      <w:pPr>
        <w:spacing w:line="240" w:lineRule="auto"/>
        <w:rPr>
          <w:rFonts w:ascii="Arial" w:hAnsi="Arial" w:cs="Arial"/>
          <w:sz w:val="28"/>
          <w:szCs w:val="28"/>
        </w:rPr>
      </w:pPr>
    </w:p>
    <w:p w14:paraId="15E25CBC" w14:textId="77777777" w:rsidR="00FF61A7" w:rsidRPr="00AB5721" w:rsidRDefault="00FF61A7" w:rsidP="00FF61A7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lastRenderedPageBreak/>
        <w:t>Oef 2</w:t>
      </w:r>
    </w:p>
    <w:p w14:paraId="280C512B" w14:textId="3DFF7D3D" w:rsidR="00FF61A7" w:rsidRPr="00AB5721" w:rsidRDefault="00FF61A7" w:rsidP="00FF61A7">
      <w:pPr>
        <w:spacing w:line="240" w:lineRule="auto"/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Kies de j</w:t>
      </w:r>
      <w:r w:rsidR="00550DBD">
        <w:rPr>
          <w:rFonts w:ascii="Arial" w:hAnsi="Arial" w:cs="Arial"/>
          <w:b/>
          <w:sz w:val="28"/>
          <w:szCs w:val="28"/>
        </w:rPr>
        <w:t>uiste woorden van tekstposter 19</w:t>
      </w:r>
      <w:r w:rsidRPr="00AB5721">
        <w:rPr>
          <w:rFonts w:ascii="Arial" w:hAnsi="Arial" w:cs="Arial"/>
          <w:b/>
          <w:sz w:val="28"/>
          <w:szCs w:val="28"/>
        </w:rPr>
        <w:t xml:space="preserve"> bij de volgende zinnen:</w:t>
      </w:r>
    </w:p>
    <w:p w14:paraId="7B92B349" w14:textId="77777777" w:rsidR="00FF61A7" w:rsidRPr="00AB5721" w:rsidRDefault="00FF61A7" w:rsidP="00FF61A7">
      <w:pPr>
        <w:spacing w:line="240" w:lineRule="auto"/>
        <w:rPr>
          <w:rFonts w:ascii="Arial" w:hAnsi="Arial" w:cs="Arial"/>
          <w:sz w:val="28"/>
          <w:szCs w:val="28"/>
        </w:rPr>
      </w:pPr>
    </w:p>
    <w:p w14:paraId="45F50176" w14:textId="5E4CA077" w:rsidR="00FF61A7" w:rsidRPr="00AB5721" w:rsidRDefault="00FF61A7" w:rsidP="00FF61A7">
      <w:pPr>
        <w:spacing w:line="24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1 </w:t>
      </w:r>
      <w:r w:rsidR="00017562">
        <w:rPr>
          <w:rFonts w:ascii="Arial" w:hAnsi="Arial" w:cs="Arial"/>
          <w:sz w:val="28"/>
          <w:szCs w:val="28"/>
        </w:rPr>
        <w:t xml:space="preserve">De piloot was nog na zijn pensionering ______________ met allerlei zaken rondom de opleiding van nieuwe piloten.  </w:t>
      </w:r>
    </w:p>
    <w:p w14:paraId="6FD3A540" w14:textId="77777777" w:rsidR="00017562" w:rsidRPr="00AB5721" w:rsidRDefault="00017562" w:rsidP="00FF61A7">
      <w:pPr>
        <w:spacing w:line="240" w:lineRule="auto"/>
        <w:rPr>
          <w:rFonts w:ascii="Arial" w:hAnsi="Arial" w:cs="Arial"/>
          <w:sz w:val="28"/>
          <w:szCs w:val="28"/>
        </w:rPr>
      </w:pPr>
    </w:p>
    <w:p w14:paraId="0A00BE78" w14:textId="3DB2C976" w:rsidR="00FF61A7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2 </w:t>
      </w:r>
      <w:r w:rsidR="00F44E38">
        <w:rPr>
          <w:rFonts w:ascii="Arial" w:hAnsi="Arial" w:cs="Arial"/>
          <w:sz w:val="28"/>
          <w:szCs w:val="28"/>
        </w:rPr>
        <w:t>Wanneer je een goed _________________ hebt tijdens je studie om zaken te plannen, heb je grotere kan op slagen.</w:t>
      </w:r>
    </w:p>
    <w:p w14:paraId="0EE79820" w14:textId="77777777" w:rsidR="00CF7520" w:rsidRPr="00AB5721" w:rsidRDefault="00CF7520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5997A9E7" w14:textId="5F06F19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3 </w:t>
      </w:r>
      <w:r w:rsidR="00CF7520">
        <w:rPr>
          <w:rFonts w:ascii="Arial" w:hAnsi="Arial" w:cs="Arial"/>
          <w:sz w:val="28"/>
          <w:szCs w:val="28"/>
        </w:rPr>
        <w:t xml:space="preserve">Na een hele ________________ van pechsituaties, had de man eindelijk geluk. </w:t>
      </w:r>
      <w:r w:rsidR="005672DF">
        <w:rPr>
          <w:rFonts w:ascii="Arial" w:hAnsi="Arial" w:cs="Arial"/>
          <w:sz w:val="28"/>
          <w:szCs w:val="28"/>
        </w:rPr>
        <w:t xml:space="preserve">Hij kreeg vond zijn droombaan. Hij </w:t>
      </w:r>
      <w:r w:rsidR="00310F86">
        <w:rPr>
          <w:rFonts w:ascii="Arial" w:hAnsi="Arial" w:cs="Arial"/>
          <w:sz w:val="28"/>
          <w:szCs w:val="28"/>
        </w:rPr>
        <w:t>vertolkt</w:t>
      </w:r>
      <w:r w:rsidR="005672DF">
        <w:rPr>
          <w:rFonts w:ascii="Arial" w:hAnsi="Arial" w:cs="Arial"/>
          <w:sz w:val="28"/>
          <w:szCs w:val="28"/>
        </w:rPr>
        <w:t xml:space="preserve"> nu in een dik kostuum de rol van Donald Duck in Disneyland Florida.</w:t>
      </w:r>
    </w:p>
    <w:p w14:paraId="2A5DF87B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7212604C" w14:textId="5CDF0E88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4 </w:t>
      </w:r>
      <w:r w:rsidR="00F44E38">
        <w:rPr>
          <w:rFonts w:ascii="Arial" w:hAnsi="Arial" w:cs="Arial"/>
          <w:sz w:val="28"/>
          <w:szCs w:val="28"/>
        </w:rPr>
        <w:t xml:space="preserve">Wanneer je niet goed voorbereid op wintersportvakantie gaat, bijvoorbeeld zonder winterbanden, zul je ___________________ dat de Oostenrijkse politie je van de weg plukt en je beboet.  </w:t>
      </w:r>
    </w:p>
    <w:p w14:paraId="460526BD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4EAC067D" w14:textId="7D76DDF3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5 </w:t>
      </w:r>
      <w:r w:rsidR="00B06169">
        <w:rPr>
          <w:rFonts w:ascii="Arial" w:hAnsi="Arial" w:cs="Arial"/>
          <w:sz w:val="28"/>
          <w:szCs w:val="28"/>
        </w:rPr>
        <w:t>We moeten met ons bedrijf natuurlijk de grootste garantie ___________________   die we kunnen bieden. Op die manier komen we heel betrouwbaar over.</w:t>
      </w:r>
    </w:p>
    <w:p w14:paraId="3881BD7B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644EE9E1" w14:textId="3DF68E95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6 </w:t>
      </w:r>
      <w:r w:rsidR="00B6208C">
        <w:rPr>
          <w:rFonts w:ascii="Arial" w:hAnsi="Arial" w:cs="Arial"/>
          <w:sz w:val="28"/>
          <w:szCs w:val="28"/>
        </w:rPr>
        <w:t xml:space="preserve">De man was tot op oudere leeftijd bezig met zijn ___________________ . </w:t>
      </w:r>
    </w:p>
    <w:p w14:paraId="426F408B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410BEC3D" w14:textId="0772A938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7 </w:t>
      </w:r>
      <w:r w:rsidR="00CD4D2F">
        <w:rPr>
          <w:rFonts w:ascii="Arial" w:hAnsi="Arial" w:cs="Arial"/>
          <w:sz w:val="28"/>
          <w:szCs w:val="28"/>
        </w:rPr>
        <w:t>Wanneer je zaakjes steeds fout lopen, wordt het tijd dat je eens _____________________  ____________ . Je zult zien dat heet dan wel lukt.</w:t>
      </w:r>
    </w:p>
    <w:p w14:paraId="0172AE8A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279E9776" w14:textId="7CD4F97F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8 </w:t>
      </w:r>
      <w:r w:rsidR="00F44E38">
        <w:rPr>
          <w:rFonts w:ascii="Arial" w:hAnsi="Arial" w:cs="Arial"/>
          <w:sz w:val="28"/>
          <w:szCs w:val="28"/>
        </w:rPr>
        <w:t>Na alle stress van het afgelopen jaar had de leerling _______________ aan een lange vakantie.</w:t>
      </w:r>
    </w:p>
    <w:p w14:paraId="0A254D9B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541EFA14" w14:textId="07181151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t xml:space="preserve">9 </w:t>
      </w:r>
      <w:r w:rsidR="00FE4282">
        <w:rPr>
          <w:rFonts w:ascii="Arial" w:hAnsi="Arial" w:cs="Arial"/>
          <w:sz w:val="28"/>
          <w:szCs w:val="28"/>
        </w:rPr>
        <w:t xml:space="preserve">Dat je nu blijft zitten is wellicht te  __________________ het feit dat je te weinig hebt uitgevoerd het hele jaar. </w:t>
      </w:r>
    </w:p>
    <w:p w14:paraId="436CAD64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3B44A880" w14:textId="65563770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  <w:r w:rsidRPr="00AB5721">
        <w:rPr>
          <w:rFonts w:ascii="Arial" w:hAnsi="Arial" w:cs="Arial"/>
          <w:sz w:val="28"/>
          <w:szCs w:val="28"/>
        </w:rPr>
        <w:lastRenderedPageBreak/>
        <w:t xml:space="preserve">10 </w:t>
      </w:r>
      <w:r w:rsidR="00C0134E">
        <w:rPr>
          <w:rFonts w:ascii="Arial" w:hAnsi="Arial" w:cs="Arial"/>
          <w:sz w:val="28"/>
          <w:szCs w:val="28"/>
        </w:rPr>
        <w:t xml:space="preserve">Dat we Nederlanders altijd over het weer praten, _____________________________ we in een waterrijk land leven en dus altijd op onze hoede zijn geweest voor dijkdoorbraken. </w:t>
      </w:r>
      <w:r w:rsidR="001E401A">
        <w:rPr>
          <w:rFonts w:ascii="Arial" w:hAnsi="Arial" w:cs="Arial"/>
          <w:sz w:val="28"/>
          <w:szCs w:val="28"/>
        </w:rPr>
        <w:t xml:space="preserve">Zou deze stelling </w:t>
      </w:r>
      <w:r w:rsidR="004040BA">
        <w:rPr>
          <w:rFonts w:ascii="Arial" w:hAnsi="Arial" w:cs="Arial"/>
          <w:sz w:val="28"/>
          <w:szCs w:val="28"/>
        </w:rPr>
        <w:t xml:space="preserve">kunnen </w:t>
      </w:r>
      <w:bookmarkStart w:id="0" w:name="_GoBack"/>
      <w:bookmarkEnd w:id="0"/>
      <w:r w:rsidR="001E401A">
        <w:rPr>
          <w:rFonts w:ascii="Arial" w:hAnsi="Arial" w:cs="Arial"/>
          <w:sz w:val="28"/>
          <w:szCs w:val="28"/>
        </w:rPr>
        <w:t>kloppen?</w:t>
      </w:r>
    </w:p>
    <w:p w14:paraId="540101CD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5AD6BDF6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7B427123" w14:textId="77777777" w:rsidR="00FF61A7" w:rsidRPr="00AB5721" w:rsidRDefault="00FF61A7" w:rsidP="00FF61A7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Oef  3</w:t>
      </w:r>
    </w:p>
    <w:p w14:paraId="3EFB45B3" w14:textId="77777777" w:rsidR="00FF61A7" w:rsidRPr="00AB5721" w:rsidRDefault="00FF61A7" w:rsidP="00FF61A7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Schrijf nu de betekenissen achter de woorden die je bij oef 1 opschreef.</w:t>
      </w:r>
    </w:p>
    <w:p w14:paraId="48ADB2C7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45F67803" w14:textId="77777777" w:rsidR="00EC5FE7" w:rsidRPr="00AB5721" w:rsidRDefault="00EC5FE7" w:rsidP="00EC5FE7">
      <w:pPr>
        <w:rPr>
          <w:rFonts w:ascii="Arial" w:hAnsi="Arial" w:cs="Arial"/>
          <w:sz w:val="28"/>
          <w:szCs w:val="28"/>
        </w:rPr>
      </w:pPr>
    </w:p>
    <w:p w14:paraId="1B66DB31" w14:textId="739ABE67" w:rsidR="00EC5FE7" w:rsidRPr="00AB5721" w:rsidRDefault="00EC5FE7" w:rsidP="00EC5FE7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 xml:space="preserve">ondervinden </w:t>
      </w:r>
      <w:r>
        <w:rPr>
          <w:rFonts w:ascii="Arial" w:hAnsi="Arial" w:cs="Arial"/>
          <w:b/>
          <w:sz w:val="28"/>
          <w:szCs w:val="28"/>
        </w:rPr>
        <w:t>-</w:t>
      </w:r>
    </w:p>
    <w:p w14:paraId="53F3A0F2" w14:textId="77777777" w:rsidR="00EC5FE7" w:rsidRPr="00AB5721" w:rsidRDefault="00EC5FE7" w:rsidP="00EC5FE7">
      <w:pPr>
        <w:rPr>
          <w:rFonts w:ascii="Arial" w:hAnsi="Arial" w:cs="Arial"/>
          <w:sz w:val="28"/>
          <w:szCs w:val="28"/>
        </w:rPr>
      </w:pPr>
    </w:p>
    <w:p w14:paraId="44723BF4" w14:textId="468B9332" w:rsidR="00EC5FE7" w:rsidRPr="00AB5721" w:rsidRDefault="00EC5FE7" w:rsidP="00EC5FE7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 xml:space="preserve">het systeem </w:t>
      </w:r>
      <w:r>
        <w:rPr>
          <w:rFonts w:ascii="Arial" w:hAnsi="Arial" w:cs="Arial"/>
          <w:b/>
          <w:sz w:val="28"/>
          <w:szCs w:val="28"/>
        </w:rPr>
        <w:t>-</w:t>
      </w:r>
    </w:p>
    <w:p w14:paraId="6D72E9E3" w14:textId="77777777" w:rsidR="00EC5FE7" w:rsidRPr="00AB5721" w:rsidRDefault="00EC5FE7" w:rsidP="00EC5FE7">
      <w:pPr>
        <w:rPr>
          <w:rFonts w:ascii="Arial" w:hAnsi="Arial" w:cs="Arial"/>
          <w:sz w:val="28"/>
          <w:szCs w:val="28"/>
        </w:rPr>
      </w:pPr>
    </w:p>
    <w:p w14:paraId="6C839908" w14:textId="4FD20160" w:rsidR="00EC5FE7" w:rsidRPr="00AB5721" w:rsidRDefault="00EC5FE7" w:rsidP="00EC5FE7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 xml:space="preserve">de reeks </w:t>
      </w:r>
      <w:r>
        <w:rPr>
          <w:rFonts w:ascii="Arial" w:hAnsi="Arial" w:cs="Arial"/>
          <w:b/>
          <w:sz w:val="28"/>
          <w:szCs w:val="28"/>
        </w:rPr>
        <w:t>-</w:t>
      </w:r>
    </w:p>
    <w:p w14:paraId="710D9C11" w14:textId="77777777" w:rsidR="00EC5FE7" w:rsidRPr="00AB5721" w:rsidRDefault="00EC5FE7" w:rsidP="00EC5FE7">
      <w:pPr>
        <w:rPr>
          <w:rFonts w:ascii="Arial" w:hAnsi="Arial" w:cs="Arial"/>
          <w:sz w:val="28"/>
          <w:szCs w:val="28"/>
        </w:rPr>
      </w:pPr>
    </w:p>
    <w:p w14:paraId="3229323D" w14:textId="63D3CFA6" w:rsidR="00EC5FE7" w:rsidRPr="00AB5721" w:rsidRDefault="00EC5FE7" w:rsidP="00EC5FE7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 xml:space="preserve">de behoefte </w:t>
      </w:r>
      <w:r>
        <w:rPr>
          <w:rFonts w:ascii="Arial" w:hAnsi="Arial" w:cs="Arial"/>
          <w:b/>
          <w:sz w:val="28"/>
          <w:szCs w:val="28"/>
        </w:rPr>
        <w:t>-</w:t>
      </w:r>
    </w:p>
    <w:p w14:paraId="24CD094D" w14:textId="77777777" w:rsidR="00EC5FE7" w:rsidRPr="00AB5721" w:rsidRDefault="00EC5FE7" w:rsidP="00EC5FE7">
      <w:pPr>
        <w:rPr>
          <w:rFonts w:ascii="Arial" w:hAnsi="Arial" w:cs="Arial"/>
          <w:sz w:val="28"/>
          <w:szCs w:val="28"/>
        </w:rPr>
      </w:pPr>
    </w:p>
    <w:p w14:paraId="68EA8AEA" w14:textId="7C79B2F8" w:rsidR="00EC5FE7" w:rsidRPr="00AB5721" w:rsidRDefault="00EC5FE7" w:rsidP="00EC5FE7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 xml:space="preserve">maatregelen nemen </w:t>
      </w:r>
      <w:r>
        <w:rPr>
          <w:rFonts w:ascii="Arial" w:hAnsi="Arial" w:cs="Arial"/>
          <w:b/>
          <w:sz w:val="28"/>
          <w:szCs w:val="28"/>
        </w:rPr>
        <w:t>-</w:t>
      </w:r>
    </w:p>
    <w:p w14:paraId="08E018D7" w14:textId="77777777" w:rsidR="00EC5FE7" w:rsidRPr="00AB5721" w:rsidRDefault="00EC5FE7" w:rsidP="00EC5FE7">
      <w:pPr>
        <w:rPr>
          <w:rFonts w:ascii="Arial" w:hAnsi="Arial" w:cs="Arial"/>
          <w:sz w:val="28"/>
          <w:szCs w:val="28"/>
        </w:rPr>
      </w:pPr>
    </w:p>
    <w:p w14:paraId="18259DD1" w14:textId="2CE271C5" w:rsidR="00EC5FE7" w:rsidRDefault="00EC5FE7" w:rsidP="00EC5FE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verschaffen –</w:t>
      </w:r>
    </w:p>
    <w:p w14:paraId="54C10892" w14:textId="77777777" w:rsidR="00EC5FE7" w:rsidRPr="00AB5721" w:rsidRDefault="00EC5FE7" w:rsidP="00EC5FE7">
      <w:pPr>
        <w:rPr>
          <w:rFonts w:ascii="Arial" w:hAnsi="Arial" w:cs="Arial"/>
          <w:b/>
          <w:sz w:val="28"/>
          <w:szCs w:val="28"/>
        </w:rPr>
      </w:pPr>
    </w:p>
    <w:p w14:paraId="499B0F0E" w14:textId="0633636B" w:rsidR="00EC5FE7" w:rsidRDefault="00EC5FE7" w:rsidP="00EC5FE7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 xml:space="preserve">de ontwikkeling </w:t>
      </w:r>
      <w:r>
        <w:rPr>
          <w:rFonts w:ascii="Arial" w:hAnsi="Arial" w:cs="Arial"/>
          <w:b/>
          <w:sz w:val="28"/>
          <w:szCs w:val="28"/>
        </w:rPr>
        <w:t>-</w:t>
      </w:r>
    </w:p>
    <w:p w14:paraId="68245440" w14:textId="77777777" w:rsidR="00EC5FE7" w:rsidRPr="00AB5721" w:rsidRDefault="00EC5FE7" w:rsidP="00EC5FE7">
      <w:pPr>
        <w:rPr>
          <w:rFonts w:ascii="Arial" w:hAnsi="Arial" w:cs="Arial"/>
          <w:b/>
          <w:sz w:val="28"/>
          <w:szCs w:val="28"/>
        </w:rPr>
      </w:pPr>
    </w:p>
    <w:p w14:paraId="5C9D6121" w14:textId="12875C13" w:rsidR="00EC5FE7" w:rsidRPr="00AB5721" w:rsidRDefault="00EC5FE7" w:rsidP="00EC5FE7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 xml:space="preserve">actief zijn </w:t>
      </w:r>
      <w:r>
        <w:rPr>
          <w:rFonts w:ascii="Arial" w:hAnsi="Arial" w:cs="Arial"/>
          <w:b/>
          <w:sz w:val="28"/>
          <w:szCs w:val="28"/>
        </w:rPr>
        <w:t>-</w:t>
      </w:r>
    </w:p>
    <w:p w14:paraId="762406C1" w14:textId="77777777" w:rsidR="00EC5FE7" w:rsidRPr="00AB5721" w:rsidRDefault="00EC5FE7" w:rsidP="00EC5FE7">
      <w:pPr>
        <w:rPr>
          <w:rFonts w:ascii="Arial" w:hAnsi="Arial" w:cs="Arial"/>
          <w:sz w:val="28"/>
          <w:szCs w:val="28"/>
        </w:rPr>
      </w:pPr>
    </w:p>
    <w:p w14:paraId="5F242448" w14:textId="6DE3F2AE" w:rsidR="00EC5FE7" w:rsidRPr="00AB5721" w:rsidRDefault="00EC5FE7" w:rsidP="00EC5FE7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 xml:space="preserve">voortkomen uit </w:t>
      </w:r>
      <w:r>
        <w:rPr>
          <w:rFonts w:ascii="Arial" w:hAnsi="Arial" w:cs="Arial"/>
          <w:b/>
          <w:sz w:val="28"/>
          <w:szCs w:val="28"/>
        </w:rPr>
        <w:t>-</w:t>
      </w:r>
    </w:p>
    <w:p w14:paraId="0890B5E7" w14:textId="77777777" w:rsidR="00EC5FE7" w:rsidRPr="00AB5721" w:rsidRDefault="00EC5FE7" w:rsidP="00EC5FE7">
      <w:pPr>
        <w:rPr>
          <w:rFonts w:ascii="Arial" w:hAnsi="Arial" w:cs="Arial"/>
          <w:sz w:val="28"/>
          <w:szCs w:val="28"/>
        </w:rPr>
      </w:pPr>
    </w:p>
    <w:p w14:paraId="329F06EE" w14:textId="5CE1FCBD" w:rsidR="00EC5FE7" w:rsidRPr="00AB5721" w:rsidRDefault="00EC5FE7" w:rsidP="00EC5FE7">
      <w:pPr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 xml:space="preserve">wijten aan </w:t>
      </w:r>
      <w:r>
        <w:rPr>
          <w:rFonts w:ascii="Arial" w:hAnsi="Arial" w:cs="Arial"/>
          <w:b/>
          <w:sz w:val="28"/>
          <w:szCs w:val="28"/>
        </w:rPr>
        <w:t>-</w:t>
      </w:r>
    </w:p>
    <w:p w14:paraId="26331520" w14:textId="77777777" w:rsidR="00FF61A7" w:rsidRPr="00AB5721" w:rsidRDefault="00FF61A7" w:rsidP="00FF61A7">
      <w:pPr>
        <w:spacing w:line="240" w:lineRule="auto"/>
        <w:rPr>
          <w:rFonts w:ascii="Arial" w:hAnsi="Arial" w:cs="Arial"/>
          <w:sz w:val="28"/>
          <w:szCs w:val="28"/>
        </w:rPr>
      </w:pPr>
    </w:p>
    <w:p w14:paraId="10BE26B3" w14:textId="77777777" w:rsidR="00FF61A7" w:rsidRPr="00AB5721" w:rsidRDefault="00FF61A7" w:rsidP="00FF61A7">
      <w:pPr>
        <w:spacing w:line="360" w:lineRule="auto"/>
        <w:rPr>
          <w:rFonts w:ascii="Arial" w:hAnsi="Arial" w:cs="Arial"/>
          <w:sz w:val="28"/>
          <w:szCs w:val="28"/>
        </w:rPr>
      </w:pPr>
    </w:p>
    <w:p w14:paraId="69DF4BBC" w14:textId="77777777" w:rsidR="00FF61A7" w:rsidRPr="00AB5721" w:rsidRDefault="00FF61A7" w:rsidP="00FF61A7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Oef  4</w:t>
      </w:r>
    </w:p>
    <w:p w14:paraId="366959AB" w14:textId="77777777" w:rsidR="00FF61A7" w:rsidRPr="00AB5721" w:rsidRDefault="00FF61A7" w:rsidP="00FF61A7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Verdeel de klas in groepjes van 4 en geef iedere groep 3 woorden. Verzin nu zelf een zin, waarbij duidelijk te betekenis blijkt.</w:t>
      </w:r>
    </w:p>
    <w:p w14:paraId="02A1BDF5" w14:textId="77777777" w:rsidR="00FF61A7" w:rsidRPr="00AB5721" w:rsidRDefault="00FF61A7" w:rsidP="00FF61A7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12010266" w14:textId="77777777" w:rsidR="00FF61A7" w:rsidRPr="00AB5721" w:rsidRDefault="00FF61A7" w:rsidP="00FF61A7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-</w:t>
      </w:r>
    </w:p>
    <w:p w14:paraId="4BC5C4D8" w14:textId="77777777" w:rsidR="00FF61A7" w:rsidRPr="00AB5721" w:rsidRDefault="00FF61A7" w:rsidP="00FF61A7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7D1D6F60" w14:textId="77777777" w:rsidR="00FF61A7" w:rsidRPr="00AB5721" w:rsidRDefault="00FF61A7" w:rsidP="00FF61A7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6D46BF11" w14:textId="77777777" w:rsidR="00FF61A7" w:rsidRPr="00AB5721" w:rsidRDefault="00FF61A7" w:rsidP="00FF61A7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lastRenderedPageBreak/>
        <w:t>-</w:t>
      </w:r>
    </w:p>
    <w:p w14:paraId="4E1CDF7E" w14:textId="77777777" w:rsidR="00FF61A7" w:rsidRPr="00AB5721" w:rsidRDefault="00FF61A7" w:rsidP="00FF61A7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44B6C967" w14:textId="77777777" w:rsidR="00FF61A7" w:rsidRPr="00AB5721" w:rsidRDefault="00FF61A7" w:rsidP="00FF61A7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33594C16" w14:textId="77777777" w:rsidR="00FF61A7" w:rsidRPr="00AB5721" w:rsidRDefault="00FF61A7" w:rsidP="00FF61A7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AB5721">
        <w:rPr>
          <w:rFonts w:ascii="Arial" w:hAnsi="Arial" w:cs="Arial"/>
          <w:b/>
          <w:sz w:val="28"/>
          <w:szCs w:val="28"/>
        </w:rPr>
        <w:t>-</w:t>
      </w:r>
    </w:p>
    <w:p w14:paraId="03C8AF67" w14:textId="77777777" w:rsidR="00C935A2" w:rsidRPr="00AB5721" w:rsidRDefault="00C935A2">
      <w:pPr>
        <w:rPr>
          <w:rFonts w:ascii="Arial" w:hAnsi="Arial" w:cs="Arial"/>
          <w:sz w:val="28"/>
          <w:szCs w:val="28"/>
        </w:rPr>
      </w:pPr>
    </w:p>
    <w:sectPr w:rsidR="00C935A2" w:rsidRPr="00AB5721" w:rsidSect="00FF61A7">
      <w:pgSz w:w="11900" w:h="16840"/>
      <w:pgMar w:top="964" w:right="737" w:bottom="964" w:left="153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A8A3CD" w14:textId="77777777" w:rsidR="00C0134E" w:rsidRDefault="00C0134E">
      <w:pPr>
        <w:spacing w:line="240" w:lineRule="auto"/>
      </w:pPr>
      <w:r>
        <w:separator/>
      </w:r>
    </w:p>
  </w:endnote>
  <w:endnote w:type="continuationSeparator" w:id="0">
    <w:p w14:paraId="65EBF4BA" w14:textId="77777777" w:rsidR="00C0134E" w:rsidRDefault="00C013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53C4A4" w14:textId="77777777" w:rsidR="00C0134E" w:rsidRDefault="00C0134E">
    <w:pPr>
      <w:pStyle w:val="Voetteks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A7142D" w14:textId="77777777" w:rsidR="00C0134E" w:rsidRDefault="00C0134E">
    <w:pPr>
      <w:pStyle w:val="Voettekst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310E77" w14:textId="77777777" w:rsidR="00C0134E" w:rsidRDefault="00C0134E">
    <w:pPr>
      <w:pStyle w:val="Voetteks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C15AE1" w14:textId="77777777" w:rsidR="00C0134E" w:rsidRDefault="00C0134E">
      <w:pPr>
        <w:spacing w:line="240" w:lineRule="auto"/>
      </w:pPr>
      <w:r>
        <w:separator/>
      </w:r>
    </w:p>
  </w:footnote>
  <w:footnote w:type="continuationSeparator" w:id="0">
    <w:p w14:paraId="0E118837" w14:textId="77777777" w:rsidR="00C0134E" w:rsidRDefault="00C0134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4B216" w14:textId="77777777" w:rsidR="00C0134E" w:rsidRDefault="00C0134E">
    <w:pPr>
      <w:pStyle w:val="Koptekst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D5103D" w14:textId="77777777" w:rsidR="00C0134E" w:rsidRDefault="00C0134E">
    <w:pPr>
      <w:pStyle w:val="Koptekst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942009" w14:textId="77777777" w:rsidR="00C0134E" w:rsidRDefault="00C0134E">
    <w:pPr>
      <w:pStyle w:val="Koptekst"/>
    </w:pPr>
    <w:r>
      <w:rPr>
        <w:noProof/>
      </w:rPr>
      <w:tab/>
    </w:r>
    <w:r>
      <w:rPr>
        <w:noProof/>
      </w:rPr>
      <w:tab/>
    </w:r>
    <w:r>
      <w:rPr>
        <w:noProof/>
      </w:rPr>
      <w:pict w14:anchorId="1769BB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32" type="#_x0000_t75" alt="http://gregorius.nl/wp-content/themes/magazine-child/images/gregorius-logo-100.png" style="width:142pt;height:40pt;visibility:visible">
          <v:imagedata r:id="rId1" o:title="gregorius-logo-100"/>
          <v:shadow on="t" opacity=".5" offset="6pt,-6p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1028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800"/>
    <w:rsid w:val="000075A7"/>
    <w:rsid w:val="00017562"/>
    <w:rsid w:val="000228E6"/>
    <w:rsid w:val="00057D4F"/>
    <w:rsid w:val="00060FB7"/>
    <w:rsid w:val="0010289D"/>
    <w:rsid w:val="00161253"/>
    <w:rsid w:val="001E401A"/>
    <w:rsid w:val="002415EB"/>
    <w:rsid w:val="00241EC0"/>
    <w:rsid w:val="00310F86"/>
    <w:rsid w:val="00321B65"/>
    <w:rsid w:val="003556B1"/>
    <w:rsid w:val="003B7630"/>
    <w:rsid w:val="004040BA"/>
    <w:rsid w:val="00406D43"/>
    <w:rsid w:val="004C1EFA"/>
    <w:rsid w:val="00550DBD"/>
    <w:rsid w:val="005672DF"/>
    <w:rsid w:val="005C738E"/>
    <w:rsid w:val="00652C29"/>
    <w:rsid w:val="006B39C5"/>
    <w:rsid w:val="00770CCC"/>
    <w:rsid w:val="0077686D"/>
    <w:rsid w:val="00787927"/>
    <w:rsid w:val="007A189B"/>
    <w:rsid w:val="00967965"/>
    <w:rsid w:val="00987411"/>
    <w:rsid w:val="00995FE1"/>
    <w:rsid w:val="00A43D87"/>
    <w:rsid w:val="00A91F1D"/>
    <w:rsid w:val="00AB5721"/>
    <w:rsid w:val="00B06169"/>
    <w:rsid w:val="00B6208C"/>
    <w:rsid w:val="00BB4F68"/>
    <w:rsid w:val="00C0134E"/>
    <w:rsid w:val="00C935A2"/>
    <w:rsid w:val="00CB2C91"/>
    <w:rsid w:val="00CC0800"/>
    <w:rsid w:val="00CD4D2F"/>
    <w:rsid w:val="00CD7EF9"/>
    <w:rsid w:val="00CF7520"/>
    <w:rsid w:val="00DC2A93"/>
    <w:rsid w:val="00E02E38"/>
    <w:rsid w:val="00E034BF"/>
    <w:rsid w:val="00E90A4A"/>
    <w:rsid w:val="00E90BF7"/>
    <w:rsid w:val="00EB1AA1"/>
    <w:rsid w:val="00EC5FE7"/>
    <w:rsid w:val="00F44E38"/>
    <w:rsid w:val="00FC4947"/>
    <w:rsid w:val="00FC6880"/>
    <w:rsid w:val="00FE4282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122E82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CC0800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CC0800"/>
    <w:pPr>
      <w:tabs>
        <w:tab w:val="center" w:pos="4513"/>
        <w:tab w:val="right" w:pos="902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C0800"/>
    <w:rPr>
      <w:rFonts w:ascii="Verdana" w:eastAsia="Calibri" w:hAnsi="Verdana"/>
      <w:sz w:val="17"/>
      <w:szCs w:val="18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CC080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C0800"/>
    <w:rPr>
      <w:rFonts w:ascii="Verdana" w:eastAsia="Calibri" w:hAnsi="Verdana"/>
      <w:sz w:val="17"/>
      <w:szCs w:val="18"/>
      <w:lang w:eastAsia="en-US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CC0800"/>
    <w:pPr>
      <w:spacing w:line="240" w:lineRule="auto"/>
    </w:pPr>
    <w:rPr>
      <w:rFonts w:ascii="Lucida Grande" w:hAnsi="Lucida Grande"/>
      <w:sz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CC0800"/>
    <w:rPr>
      <w:rFonts w:ascii="Lucida Grande" w:eastAsia="Calibri" w:hAnsi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CC0800"/>
    <w:pPr>
      <w:spacing w:line="300" w:lineRule="atLeast"/>
    </w:pPr>
    <w:rPr>
      <w:rFonts w:ascii="Verdana" w:eastAsia="Calibri" w:hAnsi="Verdana"/>
      <w:sz w:val="17"/>
      <w:szCs w:val="1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CC0800"/>
    <w:pPr>
      <w:tabs>
        <w:tab w:val="center" w:pos="4513"/>
        <w:tab w:val="right" w:pos="9026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C0800"/>
    <w:rPr>
      <w:rFonts w:ascii="Verdana" w:eastAsia="Calibri" w:hAnsi="Verdana"/>
      <w:sz w:val="17"/>
      <w:szCs w:val="18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CC080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CC0800"/>
    <w:rPr>
      <w:rFonts w:ascii="Verdana" w:eastAsia="Calibri" w:hAnsi="Verdana"/>
      <w:sz w:val="17"/>
      <w:szCs w:val="18"/>
      <w:lang w:eastAsia="en-US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CC0800"/>
    <w:pPr>
      <w:spacing w:line="240" w:lineRule="auto"/>
    </w:pPr>
    <w:rPr>
      <w:rFonts w:ascii="Lucida Grande" w:hAnsi="Lucida Grande"/>
      <w:sz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CC0800"/>
    <w:rPr>
      <w:rFonts w:ascii="Lucida Grande" w:eastAsia="Calibri" w:hAnsi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image" Target="media/image2.jpe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543</Words>
  <Characters>2987</Characters>
  <Application>Microsoft Macintosh Word</Application>
  <DocSecurity>0</DocSecurity>
  <Lines>24</Lines>
  <Paragraphs>7</Paragraphs>
  <ScaleCrop>false</ScaleCrop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34</cp:revision>
  <dcterms:created xsi:type="dcterms:W3CDTF">2018-01-04T20:47:00Z</dcterms:created>
  <dcterms:modified xsi:type="dcterms:W3CDTF">2018-01-04T23:43:00Z</dcterms:modified>
</cp:coreProperties>
</file>