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7A6B08" w14:textId="77777777" w:rsidR="00A75084" w:rsidRDefault="00A75084" w:rsidP="0096178D">
      <w:pPr>
        <w:spacing w:line="0" w:lineRule="atLeast"/>
        <w:rPr>
          <w:rFonts w:ascii="Arial" w:hAnsi="Arial" w:cs="Arial"/>
          <w:b/>
          <w:sz w:val="28"/>
          <w:szCs w:val="28"/>
          <w:u w:val="single"/>
        </w:rPr>
      </w:pPr>
      <w:r w:rsidRPr="0096178D">
        <w:rPr>
          <w:rFonts w:ascii="Arial" w:hAnsi="Arial" w:cs="Arial"/>
          <w:b/>
          <w:sz w:val="28"/>
          <w:szCs w:val="28"/>
          <w:u w:val="single"/>
        </w:rPr>
        <w:t xml:space="preserve">Tekstposter 17 </w:t>
      </w:r>
    </w:p>
    <w:p w14:paraId="1C68E022" w14:textId="77777777" w:rsidR="0096178D" w:rsidRPr="0096178D" w:rsidRDefault="0096178D" w:rsidP="0096178D">
      <w:pPr>
        <w:spacing w:line="0" w:lineRule="atLeast"/>
        <w:rPr>
          <w:rFonts w:ascii="Arial" w:hAnsi="Arial" w:cs="Arial"/>
          <w:b/>
          <w:sz w:val="28"/>
          <w:szCs w:val="28"/>
          <w:u w:val="single"/>
        </w:rPr>
      </w:pPr>
    </w:p>
    <w:p w14:paraId="7E6B441A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met name = vooral</w:t>
      </w:r>
    </w:p>
    <w:p w14:paraId="74208BC8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Iedereen loopt het risico om te verbranden in die felle zon, maar </w:t>
      </w:r>
      <w:r w:rsidRPr="003E0700">
        <w:rPr>
          <w:rFonts w:ascii="Arial" w:hAnsi="Arial" w:cs="Arial"/>
          <w:i/>
          <w:sz w:val="28"/>
          <w:szCs w:val="28"/>
        </w:rPr>
        <w:t>met name</w:t>
      </w:r>
      <w:r w:rsidRPr="003E0700">
        <w:rPr>
          <w:rFonts w:ascii="Arial" w:hAnsi="Arial" w:cs="Arial"/>
          <w:sz w:val="28"/>
          <w:szCs w:val="28"/>
        </w:rPr>
        <w:t xml:space="preserve"> kinderen verbranden snel. </w:t>
      </w:r>
    </w:p>
    <w:p w14:paraId="1F9F7F0E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44D9F841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veronderstellen = denken dat het zo is</w:t>
      </w:r>
    </w:p>
    <w:p w14:paraId="7915A9FB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Joris is nog steeds niet op school. Ik </w:t>
      </w:r>
      <w:r w:rsidRPr="003E0700">
        <w:rPr>
          <w:rFonts w:ascii="Arial" w:hAnsi="Arial" w:cs="Arial"/>
          <w:i/>
          <w:sz w:val="28"/>
          <w:szCs w:val="28"/>
        </w:rPr>
        <w:t>veronderstel</w:t>
      </w:r>
      <w:r w:rsidRPr="003E0700">
        <w:rPr>
          <w:rFonts w:ascii="Arial" w:hAnsi="Arial" w:cs="Arial"/>
          <w:sz w:val="28"/>
          <w:szCs w:val="28"/>
        </w:rPr>
        <w:t xml:space="preserve"> dat hij zich weer verslapen heeft. </w:t>
      </w:r>
    </w:p>
    <w:p w14:paraId="4F26F041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23DBC103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het gebrek aan = te weinig van iets</w:t>
      </w:r>
    </w:p>
    <w:p w14:paraId="10F1C639" w14:textId="77777777" w:rsidR="00AA674F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In die hete zomer was er </w:t>
      </w:r>
      <w:r w:rsidRPr="003E0700">
        <w:rPr>
          <w:rFonts w:ascii="Arial" w:hAnsi="Arial" w:cs="Arial"/>
          <w:i/>
          <w:sz w:val="28"/>
          <w:szCs w:val="28"/>
        </w:rPr>
        <w:t>een gebrek aan</w:t>
      </w:r>
      <w:r w:rsidRPr="003E0700">
        <w:rPr>
          <w:rFonts w:ascii="Arial" w:hAnsi="Arial" w:cs="Arial"/>
          <w:sz w:val="28"/>
          <w:szCs w:val="28"/>
        </w:rPr>
        <w:t xml:space="preserve"> ventilatoren. Iedereen wilde er een </w:t>
      </w:r>
    </w:p>
    <w:p w14:paraId="408849EF" w14:textId="264E40CA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>hebben.</w:t>
      </w:r>
    </w:p>
    <w:p w14:paraId="4789385B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7643CF6D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aanzienlijk = groot of veel</w:t>
      </w:r>
    </w:p>
    <w:p w14:paraId="227976AB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Yusuf is </w:t>
      </w:r>
      <w:r w:rsidRPr="003E0700">
        <w:rPr>
          <w:rFonts w:ascii="Arial" w:hAnsi="Arial" w:cs="Arial"/>
          <w:i/>
          <w:sz w:val="28"/>
          <w:szCs w:val="28"/>
        </w:rPr>
        <w:t>aanzienlijk</w:t>
      </w:r>
      <w:r w:rsidRPr="003E0700">
        <w:rPr>
          <w:rFonts w:ascii="Arial" w:hAnsi="Arial" w:cs="Arial"/>
          <w:sz w:val="28"/>
          <w:szCs w:val="28"/>
        </w:rPr>
        <w:t xml:space="preserve"> langer dan Wesley. Ze schelen wel 20 centimeter in lengte.</w:t>
      </w:r>
    </w:p>
    <w:p w14:paraId="28CA5185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74A61528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inclusief = met … erbij</w:t>
      </w:r>
    </w:p>
    <w:p w14:paraId="2286A86D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Wij hebben thuis drie kinderen. </w:t>
      </w:r>
      <w:r w:rsidRPr="003E0700">
        <w:rPr>
          <w:rFonts w:ascii="Arial" w:hAnsi="Arial" w:cs="Arial"/>
          <w:i/>
          <w:sz w:val="28"/>
          <w:szCs w:val="28"/>
        </w:rPr>
        <w:t>Inclusief</w:t>
      </w:r>
      <w:r w:rsidRPr="003E0700">
        <w:rPr>
          <w:rFonts w:ascii="Arial" w:hAnsi="Arial" w:cs="Arial"/>
          <w:sz w:val="28"/>
          <w:szCs w:val="28"/>
        </w:rPr>
        <w:t xml:space="preserve"> mijn ouders zijn we dus met zijn vijven.</w:t>
      </w:r>
    </w:p>
    <w:p w14:paraId="22F8320B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26A49EAC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definitief = voor altijd</w:t>
      </w:r>
    </w:p>
    <w:p w14:paraId="1467FBB0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Mijn beslissing is </w:t>
      </w:r>
      <w:r w:rsidRPr="003E0700">
        <w:rPr>
          <w:rFonts w:ascii="Arial" w:hAnsi="Arial" w:cs="Arial"/>
          <w:i/>
          <w:sz w:val="28"/>
          <w:szCs w:val="28"/>
        </w:rPr>
        <w:t>definitief.</w:t>
      </w:r>
      <w:r w:rsidRPr="003E0700">
        <w:rPr>
          <w:rFonts w:ascii="Arial" w:hAnsi="Arial" w:cs="Arial"/>
          <w:sz w:val="28"/>
          <w:szCs w:val="28"/>
        </w:rPr>
        <w:t xml:space="preserve"> Ik verander niet meer van mening.</w:t>
      </w:r>
    </w:p>
    <w:p w14:paraId="742F4230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540B0E91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vermijden = ervoor zorgen dat iets niet gebeurt of dat je er niet mee te maken</w:t>
      </w:r>
      <w:r w:rsidRPr="003E0700">
        <w:rPr>
          <w:rFonts w:ascii="Arial" w:hAnsi="Arial" w:cs="Arial"/>
          <w:sz w:val="28"/>
          <w:szCs w:val="28"/>
        </w:rPr>
        <w:t xml:space="preserve"> </w:t>
      </w:r>
      <w:r w:rsidRPr="003E0700">
        <w:rPr>
          <w:rFonts w:ascii="Arial" w:hAnsi="Arial" w:cs="Arial"/>
          <w:b/>
          <w:sz w:val="28"/>
          <w:szCs w:val="28"/>
        </w:rPr>
        <w:t>krijgt</w:t>
      </w:r>
    </w:p>
    <w:p w14:paraId="473AB681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Sarah probeert ruzie met haar vriendin te </w:t>
      </w:r>
      <w:r w:rsidRPr="003E0700">
        <w:rPr>
          <w:rFonts w:ascii="Arial" w:hAnsi="Arial" w:cs="Arial"/>
          <w:i/>
          <w:sz w:val="28"/>
          <w:szCs w:val="28"/>
        </w:rPr>
        <w:t>vermijden.</w:t>
      </w:r>
      <w:r w:rsidRPr="003E0700">
        <w:rPr>
          <w:rFonts w:ascii="Arial" w:hAnsi="Arial" w:cs="Arial"/>
          <w:sz w:val="28"/>
          <w:szCs w:val="28"/>
        </w:rPr>
        <w:t xml:space="preserve"> Daar houdt ze niet van.</w:t>
      </w:r>
    </w:p>
    <w:p w14:paraId="327846EF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4B461105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gering = weinig, klein</w:t>
      </w:r>
    </w:p>
    <w:p w14:paraId="5A07D09F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Anne heeft nog maar een </w:t>
      </w:r>
      <w:r w:rsidRPr="003E0700">
        <w:rPr>
          <w:rFonts w:ascii="Arial" w:hAnsi="Arial" w:cs="Arial"/>
          <w:i/>
          <w:sz w:val="28"/>
          <w:szCs w:val="28"/>
        </w:rPr>
        <w:t>gering</w:t>
      </w:r>
      <w:r w:rsidRPr="003E0700">
        <w:rPr>
          <w:rFonts w:ascii="Arial" w:hAnsi="Arial" w:cs="Arial"/>
          <w:sz w:val="28"/>
          <w:szCs w:val="28"/>
        </w:rPr>
        <w:t xml:space="preserve"> deel van haar werkstuk gemaakt, maar ze is ook twee weken ziek geweest.</w:t>
      </w:r>
    </w:p>
    <w:p w14:paraId="78DB3B80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0D86923E" w14:textId="77777777" w:rsidR="00A75084" w:rsidRPr="003E0700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matig = niet zo goed, leuk, mooi, enz.</w:t>
      </w:r>
    </w:p>
    <w:p w14:paraId="7EA507FF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3E0700">
        <w:rPr>
          <w:rFonts w:ascii="Arial" w:hAnsi="Arial" w:cs="Arial"/>
          <w:sz w:val="28"/>
          <w:szCs w:val="28"/>
        </w:rPr>
        <w:t xml:space="preserve">Die film was maar </w:t>
      </w:r>
      <w:r w:rsidRPr="003E0700">
        <w:rPr>
          <w:rFonts w:ascii="Arial" w:hAnsi="Arial" w:cs="Arial"/>
          <w:i/>
          <w:sz w:val="28"/>
          <w:szCs w:val="28"/>
        </w:rPr>
        <w:t>matig</w:t>
      </w:r>
      <w:r w:rsidRPr="003E0700">
        <w:rPr>
          <w:rFonts w:ascii="Arial" w:hAnsi="Arial" w:cs="Arial"/>
          <w:sz w:val="28"/>
          <w:szCs w:val="28"/>
        </w:rPr>
        <w:t>. Ik heb veel betere films gezien.</w:t>
      </w:r>
    </w:p>
    <w:p w14:paraId="1C30B9AD" w14:textId="77777777" w:rsidR="00A75084" w:rsidRPr="003E0700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144FD507" w14:textId="77777777" w:rsidR="00A75084" w:rsidRPr="0096178D" w:rsidRDefault="00A75084" w:rsidP="0096178D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3E0700">
        <w:rPr>
          <w:rFonts w:ascii="Arial" w:hAnsi="Arial" w:cs="Arial"/>
          <w:b/>
          <w:sz w:val="28"/>
          <w:szCs w:val="28"/>
        </w:rPr>
        <w:t>t/m = tot en met</w:t>
      </w:r>
    </w:p>
    <w:p w14:paraId="067D00D7" w14:textId="77777777" w:rsidR="00AE1F52" w:rsidRDefault="00A75084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sz w:val="28"/>
          <w:szCs w:val="28"/>
        </w:rPr>
        <w:t xml:space="preserve">Wij zijn geopend van maandag </w:t>
      </w:r>
      <w:r w:rsidRPr="0096178D">
        <w:rPr>
          <w:rFonts w:ascii="Arial" w:hAnsi="Arial" w:cs="Arial"/>
          <w:i/>
          <w:sz w:val="28"/>
          <w:szCs w:val="28"/>
        </w:rPr>
        <w:t>t/m</w:t>
      </w:r>
      <w:r w:rsidRPr="0096178D">
        <w:rPr>
          <w:rFonts w:ascii="Arial" w:hAnsi="Arial" w:cs="Arial"/>
          <w:sz w:val="28"/>
          <w:szCs w:val="28"/>
        </w:rPr>
        <w:t xml:space="preserve"> vrijdag, niet in het weekend. </w:t>
      </w:r>
    </w:p>
    <w:p w14:paraId="04C97855" w14:textId="77777777" w:rsidR="00AE1F52" w:rsidRDefault="00AE1F52" w:rsidP="0096178D">
      <w:pPr>
        <w:spacing w:line="276" w:lineRule="auto"/>
        <w:rPr>
          <w:rFonts w:ascii="Arial" w:hAnsi="Arial" w:cs="Arial"/>
          <w:sz w:val="28"/>
          <w:szCs w:val="28"/>
        </w:rPr>
      </w:pPr>
    </w:p>
    <w:p w14:paraId="55AC2357" w14:textId="0495E045" w:rsidR="00A75084" w:rsidRPr="0096178D" w:rsidRDefault="00AE1F52" w:rsidP="0096178D">
      <w:pPr>
        <w:spacing w:line="276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noProof/>
          <w:sz w:val="28"/>
          <w:szCs w:val="28"/>
          <w:lang w:val="en-US" w:eastAsia="nl-NL"/>
        </w:rPr>
        <w:drawing>
          <wp:inline distT="0" distB="0" distL="0" distR="0" wp14:anchorId="3D8FE74E" wp14:editId="523CEDD6">
            <wp:extent cx="5626735" cy="353060"/>
            <wp:effectExtent l="0" t="0" r="12065" b="2540"/>
            <wp:docPr id="1" name="Afbeelding 1" descr="https://cdn.metatags.nl/seo/wp-content/uploads/2015/07/a-z-woorden-307x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s://cdn.metatags.nl/seo/wp-content/uploads/2015/07/a-z-woorden-307x19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735" cy="3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4AA7B" w14:textId="77777777" w:rsidR="00A75084" w:rsidRPr="0096178D" w:rsidRDefault="00A75084" w:rsidP="0096178D">
      <w:pPr>
        <w:spacing w:line="0" w:lineRule="atLeast"/>
        <w:rPr>
          <w:rFonts w:ascii="Arial" w:hAnsi="Arial" w:cs="Arial"/>
          <w:sz w:val="28"/>
          <w:szCs w:val="28"/>
        </w:rPr>
      </w:pPr>
    </w:p>
    <w:p w14:paraId="5849D410" w14:textId="3EA12E8C" w:rsidR="00C2751C" w:rsidRPr="00FC3FA6" w:rsidRDefault="00C2751C" w:rsidP="00C2751C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C3FA6">
        <w:rPr>
          <w:rFonts w:ascii="Arial" w:hAnsi="Arial" w:cs="Arial"/>
          <w:b/>
          <w:sz w:val="28"/>
          <w:szCs w:val="28"/>
        </w:rPr>
        <w:t xml:space="preserve">Oef 1 Schrijf de woorden </w:t>
      </w:r>
      <w:r w:rsidR="00716D2C">
        <w:rPr>
          <w:rFonts w:ascii="Arial" w:hAnsi="Arial" w:cs="Arial"/>
          <w:b/>
          <w:sz w:val="28"/>
          <w:szCs w:val="28"/>
        </w:rPr>
        <w:t>met betekenis van tekstposter 17</w:t>
      </w:r>
      <w:r w:rsidRPr="00FC3FA6">
        <w:rPr>
          <w:rFonts w:ascii="Arial" w:hAnsi="Arial" w:cs="Arial"/>
          <w:b/>
          <w:sz w:val="28"/>
          <w:szCs w:val="28"/>
        </w:rPr>
        <w:t xml:space="preserve"> over. Niet de zinnen.</w:t>
      </w:r>
    </w:p>
    <w:p w14:paraId="23594EE5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34345BF1" w14:textId="7E6E4A69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</w:t>
      </w:r>
      <w:r w:rsidR="00437284">
        <w:rPr>
          <w:rFonts w:ascii="Arial" w:hAnsi="Arial" w:cs="Arial"/>
          <w:sz w:val="28"/>
          <w:szCs w:val="28"/>
        </w:rPr>
        <w:t xml:space="preserve"> </w:t>
      </w:r>
    </w:p>
    <w:p w14:paraId="57B80198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49220447" w14:textId="316157B3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 w:rsidR="00437284">
        <w:rPr>
          <w:rFonts w:ascii="Arial" w:hAnsi="Arial" w:cs="Arial"/>
          <w:sz w:val="28"/>
          <w:szCs w:val="28"/>
        </w:rPr>
        <w:t xml:space="preserve"> </w:t>
      </w:r>
    </w:p>
    <w:p w14:paraId="390AEC63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731B6E93" w14:textId="664CF509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</w:t>
      </w:r>
      <w:r w:rsidR="00806D7E">
        <w:rPr>
          <w:rFonts w:ascii="Arial" w:hAnsi="Arial" w:cs="Arial"/>
          <w:sz w:val="28"/>
          <w:szCs w:val="28"/>
        </w:rPr>
        <w:t xml:space="preserve"> </w:t>
      </w:r>
    </w:p>
    <w:p w14:paraId="7E6DEAB8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59D295A5" w14:textId="3073D206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FC5421">
        <w:rPr>
          <w:rFonts w:ascii="Arial" w:hAnsi="Arial" w:cs="Arial"/>
          <w:sz w:val="28"/>
          <w:szCs w:val="28"/>
        </w:rPr>
        <w:t xml:space="preserve"> </w:t>
      </w:r>
    </w:p>
    <w:p w14:paraId="7EC3BE11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365F9E4B" w14:textId="427919FA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FD7500">
        <w:rPr>
          <w:rFonts w:ascii="Arial" w:hAnsi="Arial" w:cs="Arial"/>
          <w:sz w:val="28"/>
          <w:szCs w:val="28"/>
        </w:rPr>
        <w:t xml:space="preserve"> </w:t>
      </w:r>
    </w:p>
    <w:p w14:paraId="0D487080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2F109C64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</w:p>
    <w:p w14:paraId="2B4C8384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315E3AF7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</w:p>
    <w:p w14:paraId="0708F1AC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7D2C0216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</w:t>
      </w:r>
    </w:p>
    <w:p w14:paraId="1C590573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1E32BF35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</w:p>
    <w:p w14:paraId="1BDE1119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</w:p>
    <w:p w14:paraId="3142B271" w14:textId="77777777" w:rsidR="00C2751C" w:rsidRDefault="00C2751C" w:rsidP="00AA674F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</w:t>
      </w:r>
    </w:p>
    <w:p w14:paraId="66C46207" w14:textId="77777777" w:rsidR="00C2751C" w:rsidRDefault="00C2751C" w:rsidP="00C2751C">
      <w:pPr>
        <w:spacing w:line="240" w:lineRule="auto"/>
        <w:rPr>
          <w:rFonts w:ascii="Arial" w:hAnsi="Arial" w:cs="Arial"/>
          <w:sz w:val="28"/>
          <w:szCs w:val="28"/>
        </w:rPr>
      </w:pPr>
    </w:p>
    <w:p w14:paraId="16F1A39A" w14:textId="77777777" w:rsidR="00C2751C" w:rsidRDefault="00C2751C" w:rsidP="00C2751C">
      <w:pPr>
        <w:spacing w:line="240" w:lineRule="auto"/>
        <w:rPr>
          <w:rFonts w:ascii="Arial" w:hAnsi="Arial" w:cs="Arial"/>
          <w:sz w:val="28"/>
          <w:szCs w:val="28"/>
        </w:rPr>
      </w:pPr>
    </w:p>
    <w:p w14:paraId="5576B15B" w14:textId="77777777" w:rsidR="00716D2C" w:rsidRDefault="00716D2C" w:rsidP="00C2751C">
      <w:pPr>
        <w:spacing w:line="240" w:lineRule="auto"/>
        <w:rPr>
          <w:rFonts w:ascii="Arial" w:hAnsi="Arial" w:cs="Arial"/>
          <w:sz w:val="28"/>
          <w:szCs w:val="28"/>
        </w:rPr>
      </w:pPr>
    </w:p>
    <w:p w14:paraId="4D9F1C6E" w14:textId="77777777" w:rsidR="00C2751C" w:rsidRDefault="00C2751C" w:rsidP="00C2751C">
      <w:pPr>
        <w:spacing w:line="240" w:lineRule="auto"/>
        <w:rPr>
          <w:rFonts w:ascii="Arial" w:hAnsi="Arial" w:cs="Arial"/>
          <w:sz w:val="28"/>
          <w:szCs w:val="28"/>
        </w:rPr>
      </w:pPr>
    </w:p>
    <w:p w14:paraId="6C128CD0" w14:textId="77777777" w:rsidR="00C2751C" w:rsidRPr="00FC3FA6" w:rsidRDefault="00C2751C" w:rsidP="00C2751C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C3FA6">
        <w:rPr>
          <w:rFonts w:ascii="Arial" w:hAnsi="Arial" w:cs="Arial"/>
          <w:b/>
          <w:sz w:val="28"/>
          <w:szCs w:val="28"/>
        </w:rPr>
        <w:t>Oef 2</w:t>
      </w:r>
    </w:p>
    <w:p w14:paraId="1EB0F423" w14:textId="319DCCCA" w:rsidR="00C2751C" w:rsidRPr="00FC3FA6" w:rsidRDefault="00C2751C" w:rsidP="00C2751C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FC3FA6">
        <w:rPr>
          <w:rFonts w:ascii="Arial" w:hAnsi="Arial" w:cs="Arial"/>
          <w:b/>
          <w:sz w:val="28"/>
          <w:szCs w:val="28"/>
        </w:rPr>
        <w:t>Kies de j</w:t>
      </w:r>
      <w:r w:rsidR="00AA674F">
        <w:rPr>
          <w:rFonts w:ascii="Arial" w:hAnsi="Arial" w:cs="Arial"/>
          <w:b/>
          <w:sz w:val="28"/>
          <w:szCs w:val="28"/>
        </w:rPr>
        <w:t>uiste woorden van tekstposter 17</w:t>
      </w:r>
      <w:r w:rsidRPr="00FC3FA6">
        <w:rPr>
          <w:rFonts w:ascii="Arial" w:hAnsi="Arial" w:cs="Arial"/>
          <w:b/>
          <w:sz w:val="28"/>
          <w:szCs w:val="28"/>
        </w:rPr>
        <w:t xml:space="preserve"> bij de volgende zinnen:</w:t>
      </w:r>
    </w:p>
    <w:p w14:paraId="05929DD6" w14:textId="77777777" w:rsidR="00C2751C" w:rsidRDefault="00C2751C" w:rsidP="00C2751C">
      <w:pPr>
        <w:spacing w:line="240" w:lineRule="auto"/>
        <w:rPr>
          <w:rFonts w:ascii="Arial" w:hAnsi="Arial" w:cs="Arial"/>
          <w:sz w:val="28"/>
          <w:szCs w:val="28"/>
        </w:rPr>
      </w:pPr>
    </w:p>
    <w:p w14:paraId="50E4A783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 Na de watersnoodramp in 1953 was er _____________________ alles. Dekens, voedsel, drinkwater, noem maar op. </w:t>
      </w:r>
    </w:p>
    <w:p w14:paraId="6EFB3F87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37C1104F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 Een tattoo is best wel ___________________  . Je kunt hem alleen nog laten weglaseren, maar dat is pijnlijk en erg duur.</w:t>
      </w:r>
    </w:p>
    <w:p w14:paraId="049B80B1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5CA4BF8B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 De wielrenner kwam met een _____________________ tijdsverschil na de winnaar over de finish, maar kreeg gelukkig toch nog zijn deelnemersoorkonde.</w:t>
      </w:r>
    </w:p>
    <w:p w14:paraId="37552F02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59F92EB3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 Aanvankelijk vonden wij het heerlijke eten in het chique restaurant niet heel duur. Alleen hadden we toen nog niet gezien dat de prijzen op de kaart  niet __________________ bediening en btw vermeld waren. </w:t>
      </w:r>
    </w:p>
    <w:p w14:paraId="4781741A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4C4FD293" w14:textId="363E8C01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 </w:t>
      </w:r>
      <w:r w:rsidR="00B33613">
        <w:rPr>
          <w:rFonts w:ascii="Arial" w:hAnsi="Arial" w:cs="Arial"/>
          <w:sz w:val="28"/>
          <w:szCs w:val="28"/>
        </w:rPr>
        <w:t>Voor de wiskundetoets vorige week werden maar _______________ cijfers behaald.</w:t>
      </w:r>
    </w:p>
    <w:p w14:paraId="2D4E3608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2C7BA893" w14:textId="188DCC2C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="00B33613">
        <w:rPr>
          <w:rFonts w:ascii="Arial" w:hAnsi="Arial" w:cs="Arial"/>
          <w:sz w:val="28"/>
          <w:szCs w:val="28"/>
        </w:rPr>
        <w:t xml:space="preserve"> Voor aardrijkskunde moeten wij hoofdstuk 7 ______ 12 leren.</w:t>
      </w:r>
    </w:p>
    <w:p w14:paraId="1EFED6D0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3183A103" w14:textId="483EF1C1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  <w:r w:rsidR="00DE78B7">
        <w:rPr>
          <w:rFonts w:ascii="Arial" w:hAnsi="Arial" w:cs="Arial"/>
          <w:sz w:val="28"/>
          <w:szCs w:val="28"/>
        </w:rPr>
        <w:t xml:space="preserve"> De prestatie die Harold gisteren bij </w:t>
      </w:r>
      <w:r w:rsidR="00B54647">
        <w:rPr>
          <w:rFonts w:ascii="Arial" w:hAnsi="Arial" w:cs="Arial"/>
          <w:sz w:val="28"/>
          <w:szCs w:val="28"/>
        </w:rPr>
        <w:t xml:space="preserve">het </w:t>
      </w:r>
      <w:r w:rsidR="00DE78B7">
        <w:rPr>
          <w:rFonts w:ascii="Arial" w:hAnsi="Arial" w:cs="Arial"/>
          <w:sz w:val="28"/>
          <w:szCs w:val="28"/>
        </w:rPr>
        <w:t xml:space="preserve">hardlopen behaalde was niet _______________.   Hij liep slechts 0,5 seconden onder de huidige Nederlandse recordtijd. </w:t>
      </w:r>
    </w:p>
    <w:p w14:paraId="21C4B374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122527EF" w14:textId="2C1C22BB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</w:t>
      </w:r>
      <w:r w:rsidR="00DE78B7">
        <w:rPr>
          <w:rFonts w:ascii="Arial" w:hAnsi="Arial" w:cs="Arial"/>
          <w:sz w:val="28"/>
          <w:szCs w:val="28"/>
        </w:rPr>
        <w:t xml:space="preserve"> Wanneer we om 8 uur vanavond niets gehoord hebben, mogen we ________________________ dat de koop niet doorgaat.</w:t>
      </w:r>
    </w:p>
    <w:p w14:paraId="3679B78B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7683206A" w14:textId="1B761FBA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  <w:r w:rsidR="00444137">
        <w:rPr>
          <w:rFonts w:ascii="Arial" w:hAnsi="Arial" w:cs="Arial"/>
          <w:sz w:val="28"/>
          <w:szCs w:val="28"/>
        </w:rPr>
        <w:t xml:space="preserve"> __________________ in het noorden van land zal het gaan regenen, voorspelde de weerman van RTL.</w:t>
      </w:r>
    </w:p>
    <w:p w14:paraId="1F7F894E" w14:textId="77777777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</w:p>
    <w:p w14:paraId="7AC3467B" w14:textId="4D43B53C" w:rsidR="00FD7500" w:rsidRDefault="00FD7500" w:rsidP="00FD7500">
      <w:pPr>
        <w:spacing w:line="324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10</w:t>
      </w:r>
      <w:r w:rsidR="004F72E7">
        <w:rPr>
          <w:rFonts w:ascii="Arial" w:hAnsi="Arial" w:cs="Arial"/>
          <w:sz w:val="28"/>
          <w:szCs w:val="28"/>
        </w:rPr>
        <w:t xml:space="preserve"> Van de artsen moet het meisje felle zon _________________ . Het is heel gevaarlijk voor haar huid en ogen.</w:t>
      </w:r>
    </w:p>
    <w:p w14:paraId="3FAFD02A" w14:textId="77777777" w:rsidR="00C2751C" w:rsidRDefault="00C2751C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56D1AA02" w14:textId="77777777" w:rsidR="00C2751C" w:rsidRDefault="00C2751C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62C4F9EC" w14:textId="77777777" w:rsidR="00B54647" w:rsidRDefault="00B54647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39B4C9DF" w14:textId="77777777" w:rsidR="00B54647" w:rsidRDefault="00B54647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67B14281" w14:textId="77777777" w:rsidR="00B54647" w:rsidRDefault="00B54647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16514E8B" w14:textId="77777777" w:rsidR="00B54647" w:rsidRDefault="00B54647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4473E4E5" w14:textId="77777777" w:rsidR="00C2751C" w:rsidRDefault="00C2751C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2D20FAB0" w14:textId="77777777" w:rsidR="00C2751C" w:rsidRDefault="00C2751C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653DEF14" w14:textId="77777777" w:rsidR="00C2751C" w:rsidRPr="005618E2" w:rsidRDefault="00C2751C" w:rsidP="00C2751C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618E2">
        <w:rPr>
          <w:rFonts w:ascii="Arial" w:hAnsi="Arial" w:cs="Arial"/>
          <w:b/>
          <w:sz w:val="28"/>
          <w:szCs w:val="28"/>
        </w:rPr>
        <w:t>Oef  3</w:t>
      </w:r>
    </w:p>
    <w:p w14:paraId="1409B480" w14:textId="77777777" w:rsidR="00C2751C" w:rsidRDefault="00C2751C" w:rsidP="00C2751C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618E2">
        <w:rPr>
          <w:rFonts w:ascii="Arial" w:hAnsi="Arial" w:cs="Arial"/>
          <w:b/>
          <w:sz w:val="28"/>
          <w:szCs w:val="28"/>
        </w:rPr>
        <w:t>Schrijf nu de betekenissen achter de woorden die je bij oef 1 opschreef.</w:t>
      </w:r>
    </w:p>
    <w:p w14:paraId="46D898D2" w14:textId="77777777" w:rsidR="00CB5A48" w:rsidRPr="005618E2" w:rsidRDefault="00CB5A48" w:rsidP="00C2751C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0BD82B04" w14:textId="74013385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inclusief </w:t>
      </w:r>
      <w:r>
        <w:rPr>
          <w:rFonts w:ascii="Arial" w:hAnsi="Arial" w:cs="Arial"/>
          <w:b/>
          <w:sz w:val="28"/>
          <w:szCs w:val="28"/>
        </w:rPr>
        <w:t>-</w:t>
      </w:r>
    </w:p>
    <w:p w14:paraId="0F8FEED5" w14:textId="16847ECD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het gebrek aan </w:t>
      </w:r>
      <w:r>
        <w:rPr>
          <w:rFonts w:ascii="Arial" w:hAnsi="Arial" w:cs="Arial"/>
          <w:b/>
          <w:sz w:val="28"/>
          <w:szCs w:val="28"/>
        </w:rPr>
        <w:t>-</w:t>
      </w:r>
    </w:p>
    <w:p w14:paraId="1FCA2005" w14:textId="3889B8D4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definitief </w:t>
      </w:r>
      <w:r>
        <w:rPr>
          <w:rFonts w:ascii="Arial" w:hAnsi="Arial" w:cs="Arial"/>
          <w:b/>
          <w:sz w:val="28"/>
          <w:szCs w:val="28"/>
        </w:rPr>
        <w:t>-</w:t>
      </w:r>
    </w:p>
    <w:p w14:paraId="59AC7DC5" w14:textId="6D6E38E6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gering </w:t>
      </w:r>
      <w:r>
        <w:rPr>
          <w:rFonts w:ascii="Arial" w:hAnsi="Arial" w:cs="Arial"/>
          <w:b/>
          <w:sz w:val="28"/>
          <w:szCs w:val="28"/>
        </w:rPr>
        <w:t>-</w:t>
      </w:r>
    </w:p>
    <w:p w14:paraId="4BE9BA8F" w14:textId="70E0717A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matig </w:t>
      </w:r>
      <w:r>
        <w:rPr>
          <w:rFonts w:ascii="Arial" w:hAnsi="Arial" w:cs="Arial"/>
          <w:b/>
          <w:sz w:val="28"/>
          <w:szCs w:val="28"/>
        </w:rPr>
        <w:t>-</w:t>
      </w:r>
    </w:p>
    <w:p w14:paraId="60A6DBCF" w14:textId="40D2C51B" w:rsidR="00CB5A48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t/m </w:t>
      </w:r>
      <w:r>
        <w:rPr>
          <w:rFonts w:ascii="Arial" w:hAnsi="Arial" w:cs="Arial"/>
          <w:b/>
          <w:sz w:val="28"/>
          <w:szCs w:val="28"/>
        </w:rPr>
        <w:t>-</w:t>
      </w:r>
    </w:p>
    <w:p w14:paraId="78C2D985" w14:textId="53D5816B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met name </w:t>
      </w:r>
      <w:r>
        <w:rPr>
          <w:rFonts w:ascii="Arial" w:hAnsi="Arial" w:cs="Arial"/>
          <w:b/>
          <w:sz w:val="28"/>
          <w:szCs w:val="28"/>
        </w:rPr>
        <w:t>-</w:t>
      </w:r>
    </w:p>
    <w:p w14:paraId="283B33F6" w14:textId="6C1A9BBD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veronderstellen </w:t>
      </w:r>
      <w:r>
        <w:rPr>
          <w:rFonts w:ascii="Arial" w:hAnsi="Arial" w:cs="Arial"/>
          <w:b/>
          <w:sz w:val="28"/>
          <w:szCs w:val="28"/>
        </w:rPr>
        <w:t>-</w:t>
      </w:r>
    </w:p>
    <w:p w14:paraId="508A5791" w14:textId="42810E9E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vermijden </w:t>
      </w:r>
      <w:r>
        <w:rPr>
          <w:rFonts w:ascii="Arial" w:hAnsi="Arial" w:cs="Arial"/>
          <w:b/>
          <w:sz w:val="28"/>
          <w:szCs w:val="28"/>
        </w:rPr>
        <w:t>-</w:t>
      </w:r>
    </w:p>
    <w:p w14:paraId="62EBB0D1" w14:textId="35421088" w:rsidR="00CB5A48" w:rsidRPr="0096178D" w:rsidRDefault="00CB5A48" w:rsidP="00CB5A48">
      <w:pPr>
        <w:spacing w:line="480" w:lineRule="auto"/>
        <w:rPr>
          <w:rFonts w:ascii="Arial" w:hAnsi="Arial" w:cs="Arial"/>
          <w:sz w:val="28"/>
          <w:szCs w:val="28"/>
        </w:rPr>
      </w:pPr>
      <w:r w:rsidRPr="0096178D">
        <w:rPr>
          <w:rFonts w:ascii="Arial" w:hAnsi="Arial" w:cs="Arial"/>
          <w:b/>
          <w:sz w:val="28"/>
          <w:szCs w:val="28"/>
        </w:rPr>
        <w:t xml:space="preserve">aanzienlijk </w:t>
      </w:r>
      <w:r>
        <w:rPr>
          <w:rFonts w:ascii="Arial" w:hAnsi="Arial" w:cs="Arial"/>
          <w:b/>
          <w:sz w:val="28"/>
          <w:szCs w:val="28"/>
        </w:rPr>
        <w:t>-</w:t>
      </w:r>
    </w:p>
    <w:p w14:paraId="06EB3E03" w14:textId="77777777" w:rsidR="00CB5A48" w:rsidRPr="0096178D" w:rsidRDefault="00CB5A48" w:rsidP="00CB5A48">
      <w:pPr>
        <w:spacing w:line="276" w:lineRule="auto"/>
        <w:rPr>
          <w:rFonts w:ascii="Arial" w:hAnsi="Arial" w:cs="Arial"/>
          <w:sz w:val="28"/>
          <w:szCs w:val="28"/>
        </w:rPr>
      </w:pPr>
    </w:p>
    <w:p w14:paraId="6EE27068" w14:textId="77777777" w:rsidR="00C2751C" w:rsidRPr="00AC70E9" w:rsidRDefault="00C2751C" w:rsidP="00C2751C">
      <w:pPr>
        <w:spacing w:line="240" w:lineRule="auto"/>
        <w:rPr>
          <w:rFonts w:ascii="Arial" w:hAnsi="Arial" w:cs="Arial"/>
          <w:sz w:val="28"/>
          <w:szCs w:val="28"/>
        </w:rPr>
      </w:pPr>
    </w:p>
    <w:p w14:paraId="7FFF3BCA" w14:textId="77777777" w:rsidR="00C2751C" w:rsidRDefault="00C2751C" w:rsidP="00C2751C">
      <w:pPr>
        <w:spacing w:line="360" w:lineRule="auto"/>
        <w:rPr>
          <w:rFonts w:ascii="Arial" w:hAnsi="Arial" w:cs="Arial"/>
          <w:sz w:val="28"/>
          <w:szCs w:val="28"/>
        </w:rPr>
      </w:pPr>
    </w:p>
    <w:p w14:paraId="7DA5B7E1" w14:textId="77777777" w:rsidR="00C2751C" w:rsidRPr="005618E2" w:rsidRDefault="00C2751C" w:rsidP="00C2751C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5618E2">
        <w:rPr>
          <w:rFonts w:ascii="Arial" w:hAnsi="Arial" w:cs="Arial"/>
          <w:b/>
          <w:sz w:val="28"/>
          <w:szCs w:val="28"/>
        </w:rPr>
        <w:t xml:space="preserve">Oef </w:t>
      </w:r>
      <w:r>
        <w:rPr>
          <w:rFonts w:ascii="Arial" w:hAnsi="Arial" w:cs="Arial"/>
          <w:b/>
          <w:sz w:val="28"/>
          <w:szCs w:val="28"/>
        </w:rPr>
        <w:t xml:space="preserve"> 4</w:t>
      </w:r>
    </w:p>
    <w:p w14:paraId="598C2A8C" w14:textId="77777777" w:rsidR="00C2751C" w:rsidRDefault="00C2751C" w:rsidP="00C2751C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Verdeel de klas in groepjes van 4 en geef iedere groep 3 woorden. Verzin nu zelf een zin, waarbij duidelijk te betekenis blijkt.</w:t>
      </w:r>
    </w:p>
    <w:p w14:paraId="714927C8" w14:textId="77777777" w:rsidR="00C2751C" w:rsidRDefault="00C2751C" w:rsidP="00C2751C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1E880537" w14:textId="77777777" w:rsidR="00C2751C" w:rsidRDefault="00C2751C" w:rsidP="00C2751C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-</w:t>
      </w:r>
    </w:p>
    <w:p w14:paraId="633CD5A3" w14:textId="77777777" w:rsidR="00C2751C" w:rsidRDefault="00C2751C" w:rsidP="00C2751C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2FDCB312" w14:textId="77777777" w:rsidR="00C2751C" w:rsidRDefault="00C2751C" w:rsidP="00C2751C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40CE7FBF" w14:textId="77777777" w:rsidR="00C2751C" w:rsidRDefault="00C2751C" w:rsidP="00C2751C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-</w:t>
      </w:r>
    </w:p>
    <w:p w14:paraId="4D07A3CB" w14:textId="77777777" w:rsidR="00C2751C" w:rsidRDefault="00C2751C" w:rsidP="00C2751C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392381AE" w14:textId="77777777" w:rsidR="00C2751C" w:rsidRDefault="00C2751C" w:rsidP="00C2751C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449CFD69" w14:textId="2C454FD3" w:rsidR="00A75084" w:rsidRPr="00BF5074" w:rsidRDefault="00C2751C" w:rsidP="00BF5074">
      <w:pPr>
        <w:spacing w:line="276" w:lineRule="auto"/>
        <w:rPr>
          <w:rFonts w:ascii="Arial" w:hAnsi="Arial" w:cs="Arial"/>
          <w:b/>
          <w:sz w:val="28"/>
          <w:szCs w:val="28"/>
        </w:rPr>
        <w:sectPr w:rsidR="00A75084" w:rsidRPr="00BF5074" w:rsidSect="00716D2C">
          <w:footerReference w:type="even" r:id="rId8"/>
          <w:footerReference w:type="default" r:id="rId9"/>
          <w:headerReference w:type="first" r:id="rId10"/>
          <w:pgSz w:w="11906" w:h="16838" w:code="9"/>
          <w:pgMar w:top="964" w:right="907" w:bottom="964" w:left="1474" w:header="170" w:footer="113" w:gutter="0"/>
          <w:cols w:space="708"/>
          <w:docGrid w:linePitch="360"/>
        </w:sectPr>
      </w:pPr>
      <w:r>
        <w:rPr>
          <w:rFonts w:ascii="Arial" w:hAnsi="Arial" w:cs="Arial"/>
          <w:b/>
          <w:sz w:val="28"/>
          <w:szCs w:val="28"/>
        </w:rPr>
        <w:t>-</w:t>
      </w:r>
    </w:p>
    <w:p w14:paraId="55B27EFC" w14:textId="77777777" w:rsidR="00C935A2" w:rsidRPr="0096178D" w:rsidRDefault="00C935A2" w:rsidP="0096178D">
      <w:pPr>
        <w:spacing w:line="0" w:lineRule="atLeast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C935A2" w:rsidRPr="0096178D" w:rsidSect="0096178D">
      <w:pgSz w:w="11900" w:h="16840"/>
      <w:pgMar w:top="964" w:right="907" w:bottom="624" w:left="147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0AC5F8" w14:textId="77777777" w:rsidR="00B33613" w:rsidRDefault="00B33613">
      <w:pPr>
        <w:spacing w:line="240" w:lineRule="auto"/>
      </w:pPr>
      <w:r>
        <w:separator/>
      </w:r>
    </w:p>
  </w:endnote>
  <w:endnote w:type="continuationSeparator" w:id="0">
    <w:p w14:paraId="5620CD17" w14:textId="77777777" w:rsidR="00B33613" w:rsidRDefault="00B336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BF8A3F" w14:textId="77777777" w:rsidR="00B33613" w:rsidRDefault="00B33613" w:rsidP="00437284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079FB316" w14:textId="77777777" w:rsidR="00B33613" w:rsidRDefault="00B33613" w:rsidP="00C2751C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76AC8" w14:textId="77777777" w:rsidR="00B33613" w:rsidRPr="00C2751C" w:rsidRDefault="00B33613" w:rsidP="00716D2C">
    <w:pPr>
      <w:pStyle w:val="Voettekst"/>
      <w:framePr w:wrap="around" w:vAnchor="text" w:hAnchor="page" w:x="10882" w:y="-224"/>
      <w:rPr>
        <w:rStyle w:val="Paginanummer"/>
        <w:sz w:val="28"/>
        <w:szCs w:val="28"/>
      </w:rPr>
    </w:pPr>
    <w:r w:rsidRPr="00C2751C">
      <w:rPr>
        <w:rStyle w:val="Paginanummer"/>
        <w:sz w:val="28"/>
        <w:szCs w:val="28"/>
      </w:rPr>
      <w:fldChar w:fldCharType="begin"/>
    </w:r>
    <w:r w:rsidRPr="00C2751C">
      <w:rPr>
        <w:rStyle w:val="Paginanummer"/>
        <w:sz w:val="28"/>
        <w:szCs w:val="28"/>
      </w:rPr>
      <w:instrText xml:space="preserve">PAGE  </w:instrText>
    </w:r>
    <w:r w:rsidRPr="00C2751C">
      <w:rPr>
        <w:rStyle w:val="Paginanummer"/>
        <w:sz w:val="28"/>
        <w:szCs w:val="28"/>
      </w:rPr>
      <w:fldChar w:fldCharType="separate"/>
    </w:r>
    <w:r w:rsidR="00BF5074">
      <w:rPr>
        <w:rStyle w:val="Paginanummer"/>
        <w:noProof/>
        <w:sz w:val="28"/>
        <w:szCs w:val="28"/>
      </w:rPr>
      <w:t>1</w:t>
    </w:r>
    <w:r w:rsidRPr="00C2751C">
      <w:rPr>
        <w:rStyle w:val="Paginanummer"/>
        <w:sz w:val="28"/>
        <w:szCs w:val="28"/>
      </w:rPr>
      <w:fldChar w:fldCharType="end"/>
    </w:r>
  </w:p>
  <w:p w14:paraId="4194ECC8" w14:textId="77777777" w:rsidR="00B33613" w:rsidRDefault="00B33613" w:rsidP="00C2751C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929685" w14:textId="77777777" w:rsidR="00B33613" w:rsidRDefault="00B33613">
      <w:pPr>
        <w:spacing w:line="240" w:lineRule="auto"/>
      </w:pPr>
      <w:r>
        <w:separator/>
      </w:r>
    </w:p>
  </w:footnote>
  <w:footnote w:type="continuationSeparator" w:id="0">
    <w:p w14:paraId="14249461" w14:textId="77777777" w:rsidR="00B33613" w:rsidRDefault="00B336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C432A7" w14:textId="77777777" w:rsidR="00B33613" w:rsidRDefault="00B33613">
    <w:pPr>
      <w:pStyle w:val="Koptekst"/>
    </w:pPr>
    <w:r>
      <w:rPr>
        <w:noProof/>
        <w:lang w:eastAsia="nl-NL"/>
      </w:rPr>
      <w:tab/>
    </w:r>
    <w:r>
      <w:rPr>
        <w:noProof/>
        <w:lang w:eastAsia="nl-NL"/>
      </w:rPr>
      <w:tab/>
    </w:r>
    <w:r>
      <w:rPr>
        <w:noProof/>
        <w:lang w:eastAsia="nl-NL"/>
      </w:rPr>
      <w:pict w14:anchorId="4CD652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63" type="#_x0000_t75" alt="http://gregorius.nl/wp-content/themes/magazine-child/images/gregorius-logo-100.png" style="width:142pt;height:40pt;visibility:visible">
          <v:imagedata r:id="rId1" o:title="gregorius-logo-100"/>
          <v:shadow on="t" opacity=".5" offset="6pt,-6p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102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084"/>
    <w:rsid w:val="000228E6"/>
    <w:rsid w:val="00161253"/>
    <w:rsid w:val="002415EB"/>
    <w:rsid w:val="00241EC0"/>
    <w:rsid w:val="003556B1"/>
    <w:rsid w:val="003E0700"/>
    <w:rsid w:val="00406D43"/>
    <w:rsid w:val="00437284"/>
    <w:rsid w:val="00444137"/>
    <w:rsid w:val="004F72E7"/>
    <w:rsid w:val="006B39C5"/>
    <w:rsid w:val="00716D2C"/>
    <w:rsid w:val="00770CCC"/>
    <w:rsid w:val="0077686D"/>
    <w:rsid w:val="007826EB"/>
    <w:rsid w:val="00787927"/>
    <w:rsid w:val="007A189B"/>
    <w:rsid w:val="007C1AB6"/>
    <w:rsid w:val="00806D7E"/>
    <w:rsid w:val="0096178D"/>
    <w:rsid w:val="00965363"/>
    <w:rsid w:val="00987411"/>
    <w:rsid w:val="00995FE1"/>
    <w:rsid w:val="00A75084"/>
    <w:rsid w:val="00AA674F"/>
    <w:rsid w:val="00AE1F52"/>
    <w:rsid w:val="00B33613"/>
    <w:rsid w:val="00B54647"/>
    <w:rsid w:val="00BF5074"/>
    <w:rsid w:val="00C2751C"/>
    <w:rsid w:val="00C649C1"/>
    <w:rsid w:val="00C935A2"/>
    <w:rsid w:val="00CB5A48"/>
    <w:rsid w:val="00DC2A93"/>
    <w:rsid w:val="00DE78B7"/>
    <w:rsid w:val="00E02E38"/>
    <w:rsid w:val="00E90BF7"/>
    <w:rsid w:val="00FC4947"/>
    <w:rsid w:val="00FC5421"/>
    <w:rsid w:val="00FD7500"/>
    <w:rsid w:val="00FE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4324C9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A75084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A75084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A75084"/>
    <w:rPr>
      <w:rFonts w:ascii="Verdana" w:eastAsia="Calibri" w:hAnsi="Verdana"/>
      <w:sz w:val="17"/>
      <w:szCs w:val="18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A75084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75084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A75084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75084"/>
    <w:rPr>
      <w:rFonts w:ascii="Lucida Grande" w:eastAsia="Calibri" w:hAnsi="Lucida Grande"/>
      <w:sz w:val="18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C2751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A75084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A75084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A75084"/>
    <w:rPr>
      <w:rFonts w:ascii="Verdana" w:eastAsia="Calibri" w:hAnsi="Verdana"/>
      <w:sz w:val="17"/>
      <w:szCs w:val="18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A75084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75084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A75084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75084"/>
    <w:rPr>
      <w:rFonts w:ascii="Lucida Grande" w:eastAsia="Calibri" w:hAnsi="Lucida Grande"/>
      <w:sz w:val="18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C275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454</Words>
  <Characters>2497</Characters>
  <Application>Microsoft Macintosh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21</cp:revision>
  <dcterms:created xsi:type="dcterms:W3CDTF">2018-01-04T20:46:00Z</dcterms:created>
  <dcterms:modified xsi:type="dcterms:W3CDTF">2018-01-04T21:56:00Z</dcterms:modified>
</cp:coreProperties>
</file>