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3BD278" w14:textId="77777777" w:rsidR="003D1982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  <w:u w:val="single"/>
        </w:rPr>
      </w:pPr>
      <w:r w:rsidRPr="00AC70E9">
        <w:rPr>
          <w:rFonts w:ascii="Arial" w:hAnsi="Arial" w:cs="Arial"/>
          <w:b/>
          <w:sz w:val="28"/>
          <w:szCs w:val="28"/>
          <w:u w:val="single"/>
        </w:rPr>
        <w:t xml:space="preserve">Tekstposter 16 </w:t>
      </w:r>
    </w:p>
    <w:p w14:paraId="5A139091" w14:textId="77777777" w:rsidR="008B6C81" w:rsidRPr="00AC70E9" w:rsidRDefault="008B6C81" w:rsidP="005D3D75">
      <w:pPr>
        <w:spacing w:line="240" w:lineRule="auto"/>
        <w:rPr>
          <w:rFonts w:ascii="Arial" w:hAnsi="Arial" w:cs="Arial"/>
          <w:b/>
          <w:sz w:val="28"/>
          <w:szCs w:val="28"/>
          <w:u w:val="single"/>
        </w:rPr>
      </w:pPr>
    </w:p>
    <w:p w14:paraId="140627AE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uitsluitend = alleen maar</w:t>
      </w:r>
    </w:p>
    <w:p w14:paraId="4B2CE8C5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Je mag </w:t>
      </w:r>
      <w:r w:rsidRPr="00AC70E9">
        <w:rPr>
          <w:rFonts w:ascii="Arial" w:hAnsi="Arial" w:cs="Arial"/>
          <w:i/>
          <w:sz w:val="28"/>
          <w:szCs w:val="28"/>
        </w:rPr>
        <w:t>uitsluitend</w:t>
      </w:r>
      <w:r w:rsidRPr="00AC70E9">
        <w:rPr>
          <w:rFonts w:ascii="Arial" w:hAnsi="Arial" w:cs="Arial"/>
          <w:sz w:val="28"/>
          <w:szCs w:val="28"/>
        </w:rPr>
        <w:t xml:space="preserve"> aan de rand van de stad parkeren, dus niet in het centrum. </w:t>
      </w:r>
    </w:p>
    <w:p w14:paraId="14EAAE01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0A220713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bereikbaar zijn = ergens bij kunnen komen</w:t>
      </w:r>
    </w:p>
    <w:p w14:paraId="56762BE8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Die plaats </w:t>
      </w:r>
      <w:r w:rsidRPr="00AC70E9">
        <w:rPr>
          <w:rFonts w:ascii="Arial" w:hAnsi="Arial" w:cs="Arial"/>
          <w:i/>
          <w:sz w:val="28"/>
          <w:szCs w:val="28"/>
        </w:rPr>
        <w:t>is</w:t>
      </w:r>
      <w:r w:rsidRPr="00AC70E9">
        <w:rPr>
          <w:rFonts w:ascii="Arial" w:hAnsi="Arial" w:cs="Arial"/>
          <w:sz w:val="28"/>
          <w:szCs w:val="28"/>
        </w:rPr>
        <w:t xml:space="preserve"> alleen met de auto </w:t>
      </w:r>
      <w:r w:rsidRPr="00AC70E9">
        <w:rPr>
          <w:rFonts w:ascii="Arial" w:hAnsi="Arial" w:cs="Arial"/>
          <w:i/>
          <w:sz w:val="28"/>
          <w:szCs w:val="28"/>
        </w:rPr>
        <w:t>bereikbaar.</w:t>
      </w:r>
      <w:r w:rsidRPr="00AC70E9">
        <w:rPr>
          <w:rFonts w:ascii="Arial" w:hAnsi="Arial" w:cs="Arial"/>
          <w:sz w:val="28"/>
          <w:szCs w:val="28"/>
        </w:rPr>
        <w:t xml:space="preserve"> Met het openbaar vervoer kun je er niet komen.</w:t>
      </w:r>
    </w:p>
    <w:p w14:paraId="0E7F527A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458BDB13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intensief = als je ergens veel tijd en aandacht aan geeft</w:t>
      </w:r>
    </w:p>
    <w:p w14:paraId="2160500E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proofErr w:type="spellStart"/>
      <w:r w:rsidRPr="00AC70E9">
        <w:rPr>
          <w:rFonts w:ascii="Arial" w:hAnsi="Arial" w:cs="Arial"/>
          <w:sz w:val="28"/>
          <w:szCs w:val="28"/>
        </w:rPr>
        <w:t>Saïd</w:t>
      </w:r>
      <w:proofErr w:type="spellEnd"/>
      <w:r w:rsidRPr="00AC70E9">
        <w:rPr>
          <w:rFonts w:ascii="Arial" w:hAnsi="Arial" w:cs="Arial"/>
          <w:sz w:val="28"/>
          <w:szCs w:val="28"/>
        </w:rPr>
        <w:t xml:space="preserve"> is zo </w:t>
      </w:r>
      <w:r w:rsidRPr="00AC70E9">
        <w:rPr>
          <w:rFonts w:ascii="Arial" w:hAnsi="Arial" w:cs="Arial"/>
          <w:i/>
          <w:sz w:val="28"/>
          <w:szCs w:val="28"/>
        </w:rPr>
        <w:t>intensief</w:t>
      </w:r>
      <w:r w:rsidRPr="00AC70E9">
        <w:rPr>
          <w:rFonts w:ascii="Arial" w:hAnsi="Arial" w:cs="Arial"/>
          <w:sz w:val="28"/>
          <w:szCs w:val="28"/>
        </w:rPr>
        <w:t xml:space="preserve"> met voetballen bezig dat hij nergens anders meer aan denkt.</w:t>
      </w:r>
    </w:p>
    <w:p w14:paraId="06EBEEFF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243C722C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m.b.v. (met behulp van) = met</w:t>
      </w:r>
    </w:p>
    <w:p w14:paraId="3DF4CB0A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i/>
          <w:sz w:val="28"/>
          <w:szCs w:val="28"/>
        </w:rPr>
        <w:t>M.b.v.</w:t>
      </w:r>
      <w:r w:rsidRPr="00AC70E9">
        <w:rPr>
          <w:rFonts w:ascii="Arial" w:hAnsi="Arial" w:cs="Arial"/>
          <w:sz w:val="28"/>
          <w:szCs w:val="28"/>
        </w:rPr>
        <w:t xml:space="preserve"> een thermometer kun je zien hoe warm het buiten is.</w:t>
      </w:r>
    </w:p>
    <w:p w14:paraId="731E1C4A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65304508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nauwelijks = bijna geen/ niet</w:t>
      </w:r>
    </w:p>
    <w:p w14:paraId="07D53161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Het was niet druk in de stad. Er waren </w:t>
      </w:r>
      <w:r w:rsidRPr="00AC70E9">
        <w:rPr>
          <w:rFonts w:ascii="Arial" w:hAnsi="Arial" w:cs="Arial"/>
          <w:i/>
          <w:sz w:val="28"/>
          <w:szCs w:val="28"/>
        </w:rPr>
        <w:t>nauwelijks</w:t>
      </w:r>
      <w:r w:rsidRPr="00AC70E9">
        <w:rPr>
          <w:rFonts w:ascii="Arial" w:hAnsi="Arial" w:cs="Arial"/>
          <w:sz w:val="28"/>
          <w:szCs w:val="28"/>
        </w:rPr>
        <w:t xml:space="preserve"> mensen.</w:t>
      </w:r>
    </w:p>
    <w:p w14:paraId="18D4182E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1BB04A32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voorzien zijn van = hebben</w:t>
      </w:r>
    </w:p>
    <w:p w14:paraId="551B1D74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i/>
          <w:sz w:val="28"/>
          <w:szCs w:val="28"/>
        </w:rPr>
        <w:t>Ben</w:t>
      </w:r>
      <w:r w:rsidRPr="00AC70E9">
        <w:rPr>
          <w:rFonts w:ascii="Arial" w:hAnsi="Arial" w:cs="Arial"/>
          <w:sz w:val="28"/>
          <w:szCs w:val="28"/>
        </w:rPr>
        <w:t xml:space="preserve"> jij al </w:t>
      </w:r>
      <w:r w:rsidRPr="00AC70E9">
        <w:rPr>
          <w:rFonts w:ascii="Arial" w:hAnsi="Arial" w:cs="Arial"/>
          <w:i/>
          <w:sz w:val="28"/>
          <w:szCs w:val="28"/>
        </w:rPr>
        <w:t>voorzien van</w:t>
      </w:r>
      <w:r w:rsidRPr="00AC70E9">
        <w:rPr>
          <w:rFonts w:ascii="Arial" w:hAnsi="Arial" w:cs="Arial"/>
          <w:sz w:val="28"/>
          <w:szCs w:val="28"/>
        </w:rPr>
        <w:t xml:space="preserve"> pen en papier voor de speurtocht? Nee, ik heb nog niets gekregen.</w:t>
      </w:r>
    </w:p>
    <w:p w14:paraId="0C45DB50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6EFB3C50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bewust = als je heel goed weet wat je doet</w:t>
      </w:r>
    </w:p>
    <w:p w14:paraId="3745C85E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De jongen die in de metro betrapt werd zonder geldig vervoersbewijs, gaf </w:t>
      </w:r>
      <w:r w:rsidRPr="00AC70E9">
        <w:rPr>
          <w:rFonts w:ascii="Arial" w:hAnsi="Arial" w:cs="Arial"/>
          <w:i/>
          <w:sz w:val="28"/>
          <w:szCs w:val="28"/>
        </w:rPr>
        <w:t>bewust</w:t>
      </w:r>
      <w:r w:rsidRPr="00AC70E9">
        <w:rPr>
          <w:rFonts w:ascii="Arial" w:hAnsi="Arial" w:cs="Arial"/>
          <w:sz w:val="28"/>
          <w:szCs w:val="28"/>
        </w:rPr>
        <w:t xml:space="preserve"> een verkeerd adres op.</w:t>
      </w:r>
    </w:p>
    <w:p w14:paraId="0B248901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13A8B073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elders = ergens anders</w:t>
      </w:r>
    </w:p>
    <w:p w14:paraId="4985F163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Is meneer de Vries hier? Nee, die is </w:t>
      </w:r>
      <w:r w:rsidRPr="00AC70E9">
        <w:rPr>
          <w:rFonts w:ascii="Arial" w:hAnsi="Arial" w:cs="Arial"/>
          <w:i/>
          <w:sz w:val="28"/>
          <w:szCs w:val="28"/>
        </w:rPr>
        <w:t>elders</w:t>
      </w:r>
      <w:r w:rsidRPr="00AC70E9">
        <w:rPr>
          <w:rFonts w:ascii="Arial" w:hAnsi="Arial" w:cs="Arial"/>
          <w:sz w:val="28"/>
          <w:szCs w:val="28"/>
        </w:rPr>
        <w:t xml:space="preserve"> in het gebouw. </w:t>
      </w:r>
    </w:p>
    <w:p w14:paraId="328A32FD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7AD2ED72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diverse = verschillende</w:t>
      </w:r>
    </w:p>
    <w:p w14:paraId="08EC30F1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sz w:val="28"/>
          <w:szCs w:val="28"/>
        </w:rPr>
        <w:t xml:space="preserve">Er zijn hier </w:t>
      </w:r>
      <w:r w:rsidRPr="00AC70E9">
        <w:rPr>
          <w:rFonts w:ascii="Arial" w:hAnsi="Arial" w:cs="Arial"/>
          <w:i/>
          <w:sz w:val="28"/>
          <w:szCs w:val="28"/>
        </w:rPr>
        <w:t>diverse</w:t>
      </w:r>
      <w:r w:rsidRPr="00AC70E9">
        <w:rPr>
          <w:rFonts w:ascii="Arial" w:hAnsi="Arial" w:cs="Arial"/>
          <w:sz w:val="28"/>
          <w:szCs w:val="28"/>
        </w:rPr>
        <w:t xml:space="preserve"> mogelijkheden om te sporten. Je kunt voetballen, basketballen of badminton spelen. </w:t>
      </w:r>
    </w:p>
    <w:p w14:paraId="681E5135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6E1E5F47" w14:textId="77777777" w:rsidR="003D1982" w:rsidRPr="00AC70E9" w:rsidRDefault="003D1982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>de opvatting = de mening</w:t>
      </w:r>
    </w:p>
    <w:p w14:paraId="1E3A1EC1" w14:textId="77777777" w:rsidR="003D1982" w:rsidRPr="00AC70E9" w:rsidRDefault="003D1982" w:rsidP="005D3D75">
      <w:pPr>
        <w:spacing w:line="240" w:lineRule="auto"/>
        <w:rPr>
          <w:rFonts w:ascii="Arial" w:hAnsi="Arial" w:cs="Arial"/>
          <w:sz w:val="28"/>
          <w:szCs w:val="28"/>
        </w:rPr>
        <w:sectPr w:rsidR="003D1982" w:rsidRPr="00AC70E9" w:rsidSect="00C50AFB">
          <w:footerReference w:type="even" r:id="rId7"/>
          <w:footerReference w:type="default" r:id="rId8"/>
          <w:headerReference w:type="first" r:id="rId9"/>
          <w:pgSz w:w="11906" w:h="16838" w:code="9"/>
          <w:pgMar w:top="964" w:right="907" w:bottom="907" w:left="1474" w:header="170" w:footer="113" w:gutter="0"/>
          <w:cols w:space="708"/>
          <w:docGrid w:linePitch="360"/>
        </w:sectPr>
      </w:pPr>
      <w:r w:rsidRPr="00AC70E9">
        <w:rPr>
          <w:rFonts w:ascii="Arial" w:hAnsi="Arial" w:cs="Arial"/>
          <w:sz w:val="28"/>
          <w:szCs w:val="28"/>
        </w:rPr>
        <w:t xml:space="preserve">Wat is jouw </w:t>
      </w:r>
      <w:r w:rsidRPr="00AC70E9">
        <w:rPr>
          <w:rFonts w:ascii="Arial" w:hAnsi="Arial" w:cs="Arial"/>
          <w:i/>
          <w:sz w:val="28"/>
          <w:szCs w:val="28"/>
        </w:rPr>
        <w:t>opvatting</w:t>
      </w:r>
      <w:r w:rsidRPr="00AC70E9">
        <w:rPr>
          <w:rFonts w:ascii="Arial" w:hAnsi="Arial" w:cs="Arial"/>
          <w:sz w:val="28"/>
          <w:szCs w:val="28"/>
        </w:rPr>
        <w:t xml:space="preserve"> over dat toneelstuk? Ik vind het saai!</w:t>
      </w:r>
      <w:r w:rsidRPr="00AC70E9">
        <w:rPr>
          <w:rFonts w:ascii="Arial" w:hAnsi="Arial" w:cs="Arial"/>
          <w:sz w:val="28"/>
          <w:szCs w:val="28"/>
        </w:rPr>
        <w:br/>
        <w:t xml:space="preserve"> </w:t>
      </w:r>
      <w:r w:rsidRPr="00AC70E9">
        <w:rPr>
          <w:rFonts w:ascii="Arial" w:hAnsi="Arial" w:cs="Arial"/>
          <w:sz w:val="28"/>
          <w:szCs w:val="28"/>
        </w:rPr>
        <w:br/>
      </w:r>
      <w:r w:rsidRPr="00AC70E9">
        <w:rPr>
          <w:rFonts w:ascii="Arial" w:hAnsi="Arial" w:cs="Arial"/>
          <w:noProof/>
          <w:sz w:val="28"/>
          <w:szCs w:val="28"/>
          <w:lang w:eastAsia="nl-NL"/>
        </w:rPr>
        <w:t xml:space="preserve"> </w:t>
      </w:r>
      <w:r w:rsidRPr="00AC70E9">
        <w:rPr>
          <w:rFonts w:ascii="Arial" w:hAnsi="Arial" w:cs="Arial"/>
          <w:noProof/>
          <w:sz w:val="28"/>
          <w:szCs w:val="28"/>
          <w:lang w:eastAsia="nl-NL"/>
        </w:rPr>
        <w:tab/>
        <w:t xml:space="preserve">  </w:t>
      </w:r>
      <w:r w:rsidRPr="00AC70E9">
        <w:rPr>
          <w:rFonts w:ascii="Arial" w:hAnsi="Arial" w:cs="Arial"/>
          <w:noProof/>
          <w:sz w:val="28"/>
          <w:szCs w:val="28"/>
          <w:lang w:val="en-US" w:eastAsia="nl-NL"/>
        </w:rPr>
        <w:drawing>
          <wp:inline distT="0" distB="0" distL="0" distR="0" wp14:anchorId="3149CDFD" wp14:editId="77702A2A">
            <wp:extent cx="3568700" cy="825500"/>
            <wp:effectExtent l="0" t="0" r="12700" b="12700"/>
            <wp:docPr id="1" name="Afbeelding 1" descr="http://www.adelinevanlier.nl/wp-content/uploads/2013/11/mooie-woord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://www.adelinevanlier.nl/wp-content/uploads/2013/11/mooie-woorde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AA49C" w14:textId="63CD771E" w:rsidR="00364299" w:rsidRPr="00FC3FA6" w:rsidRDefault="00F80294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lastRenderedPageBreak/>
        <w:t>Oef 1 Schrijf de woorden met betekenis van tekstposter 16 over. Niet de zinnen.</w:t>
      </w:r>
    </w:p>
    <w:p w14:paraId="41BBFC5E" w14:textId="77777777" w:rsidR="00F80294" w:rsidRDefault="00F80294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6F54FEFB" w14:textId="6F4A6BE1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</w:t>
      </w:r>
    </w:p>
    <w:p w14:paraId="3EF47EB3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2B86D948" w14:textId="11C06D4D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</w:p>
    <w:p w14:paraId="44AD5F89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151996F2" w14:textId="6082E032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</w:p>
    <w:p w14:paraId="4A36E1B0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1E2DDCF8" w14:textId="0054857E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</w:p>
    <w:p w14:paraId="367CEB63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17DFD0A8" w14:textId="0732AE56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</w:p>
    <w:p w14:paraId="715F159F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4591D8B0" w14:textId="21DBED52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</w:p>
    <w:p w14:paraId="67CD5ABD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3E56C54D" w14:textId="72F3F71E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</w:p>
    <w:p w14:paraId="4C1EE6BE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0D2C2E2C" w14:textId="2F92BB9D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</w:t>
      </w:r>
    </w:p>
    <w:p w14:paraId="5886D7F2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145C2F64" w14:textId="0D2BE11E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</w:p>
    <w:p w14:paraId="48173F59" w14:textId="77777777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</w:p>
    <w:p w14:paraId="2B3436ED" w14:textId="17F57775" w:rsidR="00F80294" w:rsidRDefault="00F80294" w:rsidP="00462B0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</w:t>
      </w:r>
    </w:p>
    <w:p w14:paraId="6767E628" w14:textId="77777777" w:rsidR="00F80294" w:rsidRDefault="00F80294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78C0ECBF" w14:textId="77777777" w:rsidR="003E568F" w:rsidRDefault="003E568F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1C475D8A" w14:textId="77777777" w:rsidR="003E568F" w:rsidRDefault="003E568F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32F7961F" w14:textId="77777777" w:rsidR="00F80294" w:rsidRDefault="00F80294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34A1DEA0" w14:textId="501439BB" w:rsidR="008B6C81" w:rsidRPr="00FC3FA6" w:rsidRDefault="00F80294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t>Oef 2</w:t>
      </w:r>
    </w:p>
    <w:p w14:paraId="40E667D5" w14:textId="173AF7E7" w:rsidR="008B6C81" w:rsidRPr="00FC3FA6" w:rsidRDefault="008B6C81" w:rsidP="005D3D75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t>Kies de juiste woorden van tekstposter 16 bij de volgende zinnen:</w:t>
      </w:r>
    </w:p>
    <w:p w14:paraId="77D68B47" w14:textId="77777777" w:rsidR="005D3D75" w:rsidRDefault="005D3D75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7CAA2551" w14:textId="15D3B81F" w:rsidR="005D3D75" w:rsidRDefault="005D3D75" w:rsidP="005D3D75">
      <w:pPr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 Schaken is best wel een  ______________________ sport voor de hersenen. </w:t>
      </w:r>
    </w:p>
    <w:p w14:paraId="72ACDCAD" w14:textId="77777777" w:rsidR="005D3D75" w:rsidRDefault="005D3D75" w:rsidP="005D3D75">
      <w:pPr>
        <w:spacing w:line="240" w:lineRule="auto"/>
        <w:rPr>
          <w:rFonts w:ascii="Arial" w:hAnsi="Arial" w:cs="Arial"/>
          <w:sz w:val="28"/>
          <w:szCs w:val="28"/>
        </w:rPr>
      </w:pPr>
    </w:p>
    <w:p w14:paraId="6C9ACE2F" w14:textId="61FDD27C" w:rsidR="005D3D75" w:rsidRDefault="005D3D75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 </w:t>
      </w:r>
      <w:r w:rsidR="003E568F">
        <w:rPr>
          <w:rFonts w:ascii="Arial" w:hAnsi="Arial" w:cs="Arial"/>
          <w:sz w:val="28"/>
          <w:szCs w:val="28"/>
        </w:rPr>
        <w:t xml:space="preserve">Bij de Olympische Winterspelen in </w:t>
      </w:r>
      <w:proofErr w:type="spellStart"/>
      <w:r w:rsidR="00726B53">
        <w:rPr>
          <w:rFonts w:ascii="Arial" w:hAnsi="Arial" w:cs="Arial"/>
          <w:sz w:val="28"/>
          <w:szCs w:val="28"/>
        </w:rPr>
        <w:t>Pyeongchang</w:t>
      </w:r>
      <w:proofErr w:type="spellEnd"/>
      <w:r w:rsidR="00726B53">
        <w:rPr>
          <w:rFonts w:ascii="Arial" w:hAnsi="Arial" w:cs="Arial"/>
          <w:sz w:val="28"/>
          <w:szCs w:val="28"/>
        </w:rPr>
        <w:t xml:space="preserve"> in</w:t>
      </w:r>
      <w:r w:rsidR="00726B53" w:rsidRPr="00726B53">
        <w:rPr>
          <w:rFonts w:ascii="Arial" w:hAnsi="Arial" w:cs="Arial"/>
          <w:sz w:val="28"/>
          <w:szCs w:val="28"/>
        </w:rPr>
        <w:t xml:space="preserve"> Zuid-Korea</w:t>
      </w:r>
      <w:r w:rsidR="00726B53">
        <w:rPr>
          <w:rFonts w:ascii="Arial" w:hAnsi="Arial" w:cs="Arial"/>
          <w:sz w:val="28"/>
          <w:szCs w:val="28"/>
        </w:rPr>
        <w:t>, zullen er hopelijk in  ___________________ takken van sport medailles gewonnen worden door de Nederlandsche ploeg.</w:t>
      </w:r>
    </w:p>
    <w:p w14:paraId="33755BD5" w14:textId="77777777" w:rsidR="008C60A9" w:rsidRDefault="008C60A9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1DD89585" w14:textId="765765BA" w:rsidR="006A74C9" w:rsidRDefault="006A74C9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</w:t>
      </w:r>
      <w:r w:rsidR="00EE0B8F">
        <w:rPr>
          <w:rFonts w:ascii="Arial" w:hAnsi="Arial" w:cs="Arial"/>
          <w:sz w:val="28"/>
          <w:szCs w:val="28"/>
        </w:rPr>
        <w:t>Als huisarts met dienst in het weekeinde, is het belangrijk dat je altijd zeer goed _____________________ bent.</w:t>
      </w:r>
    </w:p>
    <w:p w14:paraId="13FEDD1D" w14:textId="77777777" w:rsidR="008C60A9" w:rsidRDefault="008C60A9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7A8F3B0A" w14:textId="0BFC2748" w:rsidR="008C60A9" w:rsidRDefault="008C60A9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 Karel kon het ________________________ geloven toen hij hoorde dat hij een interview mocht doen met Justin </w:t>
      </w:r>
      <w:proofErr w:type="spellStart"/>
      <w:r>
        <w:rPr>
          <w:rFonts w:ascii="Arial" w:hAnsi="Arial" w:cs="Arial"/>
          <w:sz w:val="28"/>
          <w:szCs w:val="28"/>
        </w:rPr>
        <w:t>Bieber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14:paraId="3850B9FE" w14:textId="77777777" w:rsidR="008C60A9" w:rsidRDefault="008C60A9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637BBF1C" w14:textId="7DD8733F" w:rsidR="008C60A9" w:rsidRDefault="008C60A9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DD5E9F">
        <w:rPr>
          <w:rFonts w:ascii="Arial" w:hAnsi="Arial" w:cs="Arial"/>
          <w:sz w:val="28"/>
          <w:szCs w:val="28"/>
        </w:rPr>
        <w:t xml:space="preserve"> </w:t>
      </w:r>
      <w:r w:rsidR="004312FC">
        <w:rPr>
          <w:rFonts w:ascii="Arial" w:hAnsi="Arial" w:cs="Arial"/>
          <w:sz w:val="28"/>
          <w:szCs w:val="28"/>
        </w:rPr>
        <w:t>“</w:t>
      </w:r>
      <w:r w:rsidR="00DD5E9F">
        <w:rPr>
          <w:rFonts w:ascii="Arial" w:hAnsi="Arial" w:cs="Arial"/>
          <w:sz w:val="28"/>
          <w:szCs w:val="28"/>
        </w:rPr>
        <w:t>Wanneer je je als clublid niet aan de regels houdt moet je je geluk ___________ zoeken</w:t>
      </w:r>
      <w:r w:rsidR="004312FC">
        <w:rPr>
          <w:rFonts w:ascii="Arial" w:hAnsi="Arial" w:cs="Arial"/>
          <w:sz w:val="28"/>
          <w:szCs w:val="28"/>
        </w:rPr>
        <w:t>”</w:t>
      </w:r>
      <w:r w:rsidR="00DD5E9F">
        <w:rPr>
          <w:rFonts w:ascii="Arial" w:hAnsi="Arial" w:cs="Arial"/>
          <w:sz w:val="28"/>
          <w:szCs w:val="28"/>
        </w:rPr>
        <w:t xml:space="preserve">, zei de </w:t>
      </w:r>
      <w:r w:rsidR="000A046A">
        <w:rPr>
          <w:rFonts w:ascii="Arial" w:hAnsi="Arial" w:cs="Arial"/>
          <w:sz w:val="28"/>
          <w:szCs w:val="28"/>
        </w:rPr>
        <w:t>voetbal</w:t>
      </w:r>
      <w:r w:rsidR="00DD5E9F">
        <w:rPr>
          <w:rFonts w:ascii="Arial" w:hAnsi="Arial" w:cs="Arial"/>
          <w:sz w:val="28"/>
          <w:szCs w:val="28"/>
        </w:rPr>
        <w:t xml:space="preserve">trainer. </w:t>
      </w:r>
    </w:p>
    <w:p w14:paraId="6FD01C68" w14:textId="77777777" w:rsidR="000A046A" w:rsidRDefault="000A046A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1DDEA5AA" w14:textId="1E5F55B8" w:rsidR="000A046A" w:rsidRDefault="000A046A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 </w:t>
      </w:r>
      <w:r w:rsidR="004312FC">
        <w:rPr>
          <w:rFonts w:ascii="Arial" w:hAnsi="Arial" w:cs="Arial"/>
          <w:sz w:val="28"/>
          <w:szCs w:val="28"/>
        </w:rPr>
        <w:t>“</w:t>
      </w:r>
      <w:r w:rsidR="008A11AD">
        <w:rPr>
          <w:rFonts w:ascii="Arial" w:hAnsi="Arial" w:cs="Arial"/>
          <w:sz w:val="28"/>
          <w:szCs w:val="28"/>
        </w:rPr>
        <w:t>Ik vind dat jij er rare _______________________ op na houdt</w:t>
      </w:r>
      <w:r w:rsidR="004312FC">
        <w:rPr>
          <w:rFonts w:ascii="Arial" w:hAnsi="Arial" w:cs="Arial"/>
          <w:sz w:val="28"/>
          <w:szCs w:val="28"/>
        </w:rPr>
        <w:t>”</w:t>
      </w:r>
      <w:r w:rsidR="008A11AD">
        <w:rPr>
          <w:rFonts w:ascii="Arial" w:hAnsi="Arial" w:cs="Arial"/>
          <w:sz w:val="28"/>
          <w:szCs w:val="28"/>
        </w:rPr>
        <w:t xml:space="preserve">, zei de juf, toen de leerling vond dat hij recht op ijsvrij had, toen het buiten 30 graden </w:t>
      </w:r>
      <w:proofErr w:type="spellStart"/>
      <w:r w:rsidR="008A11AD">
        <w:rPr>
          <w:rFonts w:ascii="Arial" w:hAnsi="Arial" w:cs="Arial"/>
          <w:sz w:val="28"/>
          <w:szCs w:val="28"/>
        </w:rPr>
        <w:t>celcius</w:t>
      </w:r>
      <w:proofErr w:type="spellEnd"/>
      <w:r w:rsidR="008A11AD">
        <w:rPr>
          <w:rFonts w:ascii="Arial" w:hAnsi="Arial" w:cs="Arial"/>
          <w:sz w:val="28"/>
          <w:szCs w:val="28"/>
        </w:rPr>
        <w:t xml:space="preserve"> was.</w:t>
      </w:r>
    </w:p>
    <w:p w14:paraId="5717C0A1" w14:textId="77777777" w:rsidR="008A11AD" w:rsidRDefault="008A11AD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46ACED0E" w14:textId="704D0FB4" w:rsidR="008A11AD" w:rsidRDefault="008A11AD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7 </w:t>
      </w:r>
      <w:r w:rsidR="00F45B38">
        <w:rPr>
          <w:rFonts w:ascii="Arial" w:hAnsi="Arial" w:cs="Arial"/>
          <w:sz w:val="28"/>
          <w:szCs w:val="28"/>
        </w:rPr>
        <w:t>Wanneer je problemen met leren hebt, is het handig wanneer je je ________________ van de manier waarop je leert. Iederee</w:t>
      </w:r>
      <w:r w:rsidR="00C53A22">
        <w:rPr>
          <w:rFonts w:ascii="Arial" w:hAnsi="Arial" w:cs="Arial"/>
          <w:sz w:val="28"/>
          <w:szCs w:val="28"/>
        </w:rPr>
        <w:t>n is anders en doet dat op een soms andere manier.</w:t>
      </w:r>
    </w:p>
    <w:p w14:paraId="669EAC83" w14:textId="77777777" w:rsidR="00C53A22" w:rsidRDefault="00C53A22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57605EBB" w14:textId="1426581A" w:rsidR="00C53A22" w:rsidRDefault="00C53A22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8 </w:t>
      </w:r>
      <w:r w:rsidR="001A340D">
        <w:rPr>
          <w:rFonts w:ascii="Arial" w:hAnsi="Arial" w:cs="Arial"/>
          <w:sz w:val="28"/>
          <w:szCs w:val="28"/>
        </w:rPr>
        <w:t xml:space="preserve">Het is een saaie school, je mag hier _________________________ stil zijn en </w:t>
      </w:r>
      <w:r w:rsidR="007D3825">
        <w:rPr>
          <w:rFonts w:ascii="Arial" w:hAnsi="Arial" w:cs="Arial"/>
          <w:sz w:val="28"/>
          <w:szCs w:val="28"/>
        </w:rPr>
        <w:t xml:space="preserve">hard </w:t>
      </w:r>
      <w:r w:rsidR="001A340D">
        <w:rPr>
          <w:rFonts w:ascii="Arial" w:hAnsi="Arial" w:cs="Arial"/>
          <w:sz w:val="28"/>
          <w:szCs w:val="28"/>
        </w:rPr>
        <w:t xml:space="preserve">werken en nooit op je </w:t>
      </w:r>
      <w:proofErr w:type="spellStart"/>
      <w:r w:rsidR="001A340D">
        <w:rPr>
          <w:rFonts w:ascii="Arial" w:hAnsi="Arial" w:cs="Arial"/>
          <w:sz w:val="28"/>
          <w:szCs w:val="28"/>
        </w:rPr>
        <w:t>smartphone</w:t>
      </w:r>
      <w:proofErr w:type="spellEnd"/>
      <w:r w:rsidR="007D3825">
        <w:rPr>
          <w:rFonts w:ascii="Arial" w:hAnsi="Arial" w:cs="Arial"/>
          <w:sz w:val="28"/>
          <w:szCs w:val="28"/>
        </w:rPr>
        <w:t xml:space="preserve"> surfen!</w:t>
      </w:r>
    </w:p>
    <w:p w14:paraId="21E41957" w14:textId="77777777" w:rsidR="008A11AD" w:rsidRDefault="008A11AD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7D7E6A3E" w14:textId="6B365552" w:rsidR="00F433EE" w:rsidRDefault="00F433EE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9 De politie hield een snelheidscontrole ________________ een radarpistool. </w:t>
      </w:r>
    </w:p>
    <w:p w14:paraId="6144607D" w14:textId="77777777" w:rsidR="00274637" w:rsidRDefault="00274637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17368D87" w14:textId="0A3BFA3B" w:rsidR="00274637" w:rsidRDefault="00274637" w:rsidP="00726B53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 “Willen jullie nog een appel, thee of iets anders?”. Nee dank u, wij _______________________ alles wat ons hartje begeert.</w:t>
      </w:r>
    </w:p>
    <w:p w14:paraId="134647C5" w14:textId="77777777" w:rsidR="00274637" w:rsidRDefault="00274637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39FB5C9C" w14:textId="77777777" w:rsidR="00274637" w:rsidRDefault="00274637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4D1CD732" w14:textId="77777777" w:rsidR="005618E2" w:rsidRDefault="005618E2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667876AC" w14:textId="77777777" w:rsidR="005618E2" w:rsidRDefault="005618E2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366D98B3" w14:textId="5D4DC6FE" w:rsidR="005618E2" w:rsidRPr="005618E2" w:rsidRDefault="005618E2" w:rsidP="00726B53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lastRenderedPageBreak/>
        <w:t>Oef  3</w:t>
      </w:r>
    </w:p>
    <w:p w14:paraId="51E87142" w14:textId="0BD7EC32" w:rsidR="005618E2" w:rsidRPr="005618E2" w:rsidRDefault="005618E2" w:rsidP="00726B53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t>Schrijf nu de betekenissen achter de woorden die je bij oef 1 opschreef.</w:t>
      </w:r>
    </w:p>
    <w:p w14:paraId="6C6533B0" w14:textId="77777777" w:rsidR="005618E2" w:rsidRDefault="005618E2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758CFF8B" w14:textId="77777777" w:rsidR="005618E2" w:rsidRDefault="005618E2" w:rsidP="00726B53">
      <w:pPr>
        <w:spacing w:line="360" w:lineRule="auto"/>
        <w:rPr>
          <w:rFonts w:ascii="Arial" w:hAnsi="Arial" w:cs="Arial"/>
          <w:sz w:val="28"/>
          <w:szCs w:val="28"/>
        </w:rPr>
      </w:pPr>
    </w:p>
    <w:p w14:paraId="7564403A" w14:textId="6A4BF237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m.b.v. </w:t>
      </w:r>
      <w:r>
        <w:rPr>
          <w:rFonts w:ascii="Arial" w:hAnsi="Arial" w:cs="Arial"/>
          <w:b/>
          <w:sz w:val="28"/>
          <w:szCs w:val="28"/>
        </w:rPr>
        <w:t>-</w:t>
      </w:r>
    </w:p>
    <w:p w14:paraId="19DB94AE" w14:textId="7E981A78" w:rsidR="005618E2" w:rsidRPr="005618E2" w:rsidRDefault="005618E2" w:rsidP="005618E2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nauwelijks </w:t>
      </w:r>
      <w:r>
        <w:rPr>
          <w:rFonts w:ascii="Arial" w:hAnsi="Arial" w:cs="Arial"/>
          <w:b/>
          <w:sz w:val="28"/>
          <w:szCs w:val="28"/>
        </w:rPr>
        <w:t>-</w:t>
      </w:r>
    </w:p>
    <w:p w14:paraId="7968E405" w14:textId="2C3C5C6A" w:rsidR="005618E2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voorzien zijn van </w:t>
      </w:r>
      <w:r>
        <w:rPr>
          <w:rFonts w:ascii="Arial" w:hAnsi="Arial" w:cs="Arial"/>
          <w:b/>
          <w:sz w:val="28"/>
          <w:szCs w:val="28"/>
        </w:rPr>
        <w:t>-</w:t>
      </w:r>
    </w:p>
    <w:p w14:paraId="7AA9A33C" w14:textId="22B21ADD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uitsluitend </w:t>
      </w:r>
      <w:r>
        <w:rPr>
          <w:rFonts w:ascii="Arial" w:hAnsi="Arial" w:cs="Arial"/>
          <w:b/>
          <w:sz w:val="28"/>
          <w:szCs w:val="28"/>
        </w:rPr>
        <w:t>-</w:t>
      </w:r>
    </w:p>
    <w:p w14:paraId="4BFA58EC" w14:textId="25BD4749" w:rsidR="005618E2" w:rsidRPr="005618E2" w:rsidRDefault="005618E2" w:rsidP="005618E2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bereikbaar zijn </w:t>
      </w:r>
      <w:r>
        <w:rPr>
          <w:rFonts w:ascii="Arial" w:hAnsi="Arial" w:cs="Arial"/>
          <w:b/>
          <w:sz w:val="28"/>
          <w:szCs w:val="28"/>
        </w:rPr>
        <w:t>-</w:t>
      </w:r>
    </w:p>
    <w:p w14:paraId="3F36E66E" w14:textId="69647B6E" w:rsidR="005618E2" w:rsidRPr="005618E2" w:rsidRDefault="005618E2" w:rsidP="005618E2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intensief </w:t>
      </w:r>
      <w:r>
        <w:rPr>
          <w:rFonts w:ascii="Arial" w:hAnsi="Arial" w:cs="Arial"/>
          <w:b/>
          <w:sz w:val="28"/>
          <w:szCs w:val="28"/>
        </w:rPr>
        <w:t>-</w:t>
      </w:r>
    </w:p>
    <w:p w14:paraId="20FEE3E2" w14:textId="4EE028D7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elders </w:t>
      </w:r>
      <w:r>
        <w:rPr>
          <w:rFonts w:ascii="Arial" w:hAnsi="Arial" w:cs="Arial"/>
          <w:b/>
          <w:sz w:val="28"/>
          <w:szCs w:val="28"/>
        </w:rPr>
        <w:t>-</w:t>
      </w:r>
    </w:p>
    <w:p w14:paraId="5B97D5E8" w14:textId="088B9FF1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diverse </w:t>
      </w:r>
      <w:r>
        <w:rPr>
          <w:rFonts w:ascii="Arial" w:hAnsi="Arial" w:cs="Arial"/>
          <w:b/>
          <w:sz w:val="28"/>
          <w:szCs w:val="28"/>
        </w:rPr>
        <w:t>-</w:t>
      </w:r>
    </w:p>
    <w:p w14:paraId="57B96AFD" w14:textId="6F83A03D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de opvatting </w:t>
      </w:r>
      <w:r>
        <w:rPr>
          <w:rFonts w:ascii="Arial" w:hAnsi="Arial" w:cs="Arial"/>
          <w:b/>
          <w:sz w:val="28"/>
          <w:szCs w:val="28"/>
        </w:rPr>
        <w:t>-</w:t>
      </w:r>
    </w:p>
    <w:p w14:paraId="6225C89B" w14:textId="27A72D23" w:rsidR="005618E2" w:rsidRPr="00AC70E9" w:rsidRDefault="005618E2" w:rsidP="005618E2">
      <w:pPr>
        <w:spacing w:line="480" w:lineRule="auto"/>
        <w:rPr>
          <w:rFonts w:ascii="Arial" w:hAnsi="Arial" w:cs="Arial"/>
          <w:sz w:val="28"/>
          <w:szCs w:val="28"/>
        </w:rPr>
      </w:pPr>
      <w:r w:rsidRPr="00AC70E9">
        <w:rPr>
          <w:rFonts w:ascii="Arial" w:hAnsi="Arial" w:cs="Arial"/>
          <w:b/>
          <w:sz w:val="28"/>
          <w:szCs w:val="28"/>
        </w:rPr>
        <w:t xml:space="preserve">bewust </w:t>
      </w:r>
      <w:r>
        <w:rPr>
          <w:rFonts w:ascii="Arial" w:hAnsi="Arial" w:cs="Arial"/>
          <w:b/>
          <w:sz w:val="28"/>
          <w:szCs w:val="28"/>
        </w:rPr>
        <w:t>-</w:t>
      </w:r>
    </w:p>
    <w:p w14:paraId="5E8DD1BA" w14:textId="77777777" w:rsidR="005618E2" w:rsidRPr="00AC70E9" w:rsidRDefault="005618E2" w:rsidP="005618E2">
      <w:pPr>
        <w:spacing w:line="240" w:lineRule="auto"/>
        <w:rPr>
          <w:rFonts w:ascii="Arial" w:hAnsi="Arial" w:cs="Arial"/>
          <w:sz w:val="28"/>
          <w:szCs w:val="28"/>
        </w:rPr>
      </w:pPr>
    </w:p>
    <w:p w14:paraId="50509818" w14:textId="77777777" w:rsidR="005618E2" w:rsidRDefault="005618E2" w:rsidP="005618E2">
      <w:pPr>
        <w:spacing w:line="360" w:lineRule="auto"/>
        <w:rPr>
          <w:rFonts w:ascii="Arial" w:hAnsi="Arial" w:cs="Arial"/>
          <w:sz w:val="28"/>
          <w:szCs w:val="28"/>
        </w:rPr>
      </w:pPr>
    </w:p>
    <w:p w14:paraId="3EE7A9CF" w14:textId="34D5265E" w:rsidR="005618E2" w:rsidRPr="005618E2" w:rsidRDefault="005618E2" w:rsidP="005618E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t xml:space="preserve">Oef </w:t>
      </w:r>
      <w:r>
        <w:rPr>
          <w:rFonts w:ascii="Arial" w:hAnsi="Arial" w:cs="Arial"/>
          <w:b/>
          <w:sz w:val="28"/>
          <w:szCs w:val="28"/>
        </w:rPr>
        <w:t xml:space="preserve"> 4</w:t>
      </w:r>
    </w:p>
    <w:p w14:paraId="586A42EA" w14:textId="36B04640" w:rsidR="005618E2" w:rsidRDefault="005618E2" w:rsidP="005618E2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Verdeel de klas in groepjes van 4 en geef iedere groep 3 woorden. Verzin nu zelf een zin, waarbij duidelijk te betekenis blijkt.</w:t>
      </w:r>
    </w:p>
    <w:p w14:paraId="0439C110" w14:textId="77777777" w:rsidR="005618E2" w:rsidRDefault="005618E2" w:rsidP="005618E2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53BE3A95" w14:textId="2A305819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</w:t>
      </w:r>
    </w:p>
    <w:p w14:paraId="43DA565F" w14:textId="77777777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23E3ECC2" w14:textId="77777777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1BB08BE7" w14:textId="4E1ADB7F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</w:t>
      </w:r>
    </w:p>
    <w:p w14:paraId="5EF3E812" w14:textId="77777777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79FEA4F1" w14:textId="77777777" w:rsidR="00840E1B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7763729F" w14:textId="3D3135A6" w:rsidR="00840E1B" w:rsidRPr="005618E2" w:rsidRDefault="00840E1B" w:rsidP="00840E1B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</w:t>
      </w:r>
    </w:p>
    <w:p w14:paraId="2B2FF647" w14:textId="1319D169" w:rsidR="005618E2" w:rsidRPr="00AC70E9" w:rsidRDefault="005618E2" w:rsidP="005618E2">
      <w:pPr>
        <w:spacing w:line="360" w:lineRule="auto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5618E2" w:rsidRPr="00AC70E9" w:rsidSect="00475A5A">
      <w:pgSz w:w="11900" w:h="16840"/>
      <w:pgMar w:top="964" w:right="907" w:bottom="907" w:left="147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E9025D" w14:textId="77777777" w:rsidR="00274637" w:rsidRDefault="00274637">
      <w:pPr>
        <w:spacing w:line="240" w:lineRule="auto"/>
      </w:pPr>
      <w:r>
        <w:separator/>
      </w:r>
    </w:p>
  </w:endnote>
  <w:endnote w:type="continuationSeparator" w:id="0">
    <w:p w14:paraId="42816A0A" w14:textId="77777777" w:rsidR="00274637" w:rsidRDefault="00274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528A39" w14:textId="77777777" w:rsidR="00274637" w:rsidRDefault="00274637" w:rsidP="00C50AF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442D4594" w14:textId="77777777" w:rsidR="00274637" w:rsidRDefault="00274637" w:rsidP="00C50AF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8D60B5" w14:textId="77777777" w:rsidR="00274637" w:rsidRPr="00C50AFB" w:rsidRDefault="00274637" w:rsidP="00C50AFB">
    <w:pPr>
      <w:pStyle w:val="Voettekst"/>
      <w:framePr w:wrap="around" w:vAnchor="text" w:hAnchor="page" w:x="10882" w:y="-22"/>
      <w:rPr>
        <w:rStyle w:val="Paginanummer"/>
        <w:sz w:val="28"/>
        <w:szCs w:val="28"/>
      </w:rPr>
    </w:pPr>
    <w:r w:rsidRPr="00C50AFB">
      <w:rPr>
        <w:rStyle w:val="Paginanummer"/>
        <w:sz w:val="28"/>
        <w:szCs w:val="28"/>
      </w:rPr>
      <w:fldChar w:fldCharType="begin"/>
    </w:r>
    <w:r w:rsidRPr="00C50AFB">
      <w:rPr>
        <w:rStyle w:val="Paginanummer"/>
        <w:sz w:val="28"/>
        <w:szCs w:val="28"/>
      </w:rPr>
      <w:instrText xml:space="preserve">PAGE  </w:instrText>
    </w:r>
    <w:r w:rsidRPr="00C50AFB">
      <w:rPr>
        <w:rStyle w:val="Paginanummer"/>
        <w:sz w:val="28"/>
        <w:szCs w:val="28"/>
      </w:rPr>
      <w:fldChar w:fldCharType="separate"/>
    </w:r>
    <w:r w:rsidR="00013D94">
      <w:rPr>
        <w:rStyle w:val="Paginanummer"/>
        <w:noProof/>
        <w:sz w:val="28"/>
        <w:szCs w:val="28"/>
      </w:rPr>
      <w:t>4</w:t>
    </w:r>
    <w:r w:rsidRPr="00C50AFB">
      <w:rPr>
        <w:rStyle w:val="Paginanummer"/>
        <w:sz w:val="28"/>
        <w:szCs w:val="28"/>
      </w:rPr>
      <w:fldChar w:fldCharType="end"/>
    </w:r>
  </w:p>
  <w:p w14:paraId="18CB3F54" w14:textId="77777777" w:rsidR="00274637" w:rsidRPr="00C50AFB" w:rsidRDefault="00274637" w:rsidP="00C50AFB">
    <w:pPr>
      <w:pStyle w:val="Voettekst"/>
      <w:ind w:right="360"/>
      <w:rPr>
        <w:rFonts w:ascii="Arial" w:hAnsi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0E837F" w14:textId="77777777" w:rsidR="00274637" w:rsidRDefault="00274637">
      <w:pPr>
        <w:spacing w:line="240" w:lineRule="auto"/>
      </w:pPr>
      <w:r>
        <w:separator/>
      </w:r>
    </w:p>
  </w:footnote>
  <w:footnote w:type="continuationSeparator" w:id="0">
    <w:p w14:paraId="3B2C78CE" w14:textId="77777777" w:rsidR="00274637" w:rsidRDefault="002746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215ED" w14:textId="77777777" w:rsidR="00274637" w:rsidRPr="005C3859" w:rsidRDefault="00274637" w:rsidP="00DD5E9F">
    <w:pPr>
      <w:tabs>
        <w:tab w:val="center" w:pos="4513"/>
        <w:tab w:val="right" w:pos="9026"/>
      </w:tabs>
    </w:pPr>
    <w:r w:rsidRPr="005C3859">
      <w:rPr>
        <w:noProof/>
      </w:rPr>
      <w:tab/>
    </w:r>
    <w:r w:rsidRPr="005C3859">
      <w:rPr>
        <w:noProof/>
      </w:rPr>
      <w:tab/>
    </w:r>
    <w:r>
      <w:rPr>
        <w:noProof/>
      </w:rPr>
      <w:pict w14:anchorId="379F21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Afbeelding 1" o:spid="_x0000_i1025" type="#_x0000_t75" alt="http://gregorius.nl/wp-content/themes/magazine-child/images/gregorius-logo-100.png" style="width:142pt;height:40pt;visibility:visible">
          <v:imagedata r:id="rId1" o:title="gregorius-logo-100"/>
          <v:shadow on="t" opacity=".5" offset="6pt,-6pt"/>
        </v:shape>
      </w:pict>
    </w:r>
  </w:p>
  <w:p w14:paraId="5A100B86" w14:textId="77777777" w:rsidR="00274637" w:rsidRDefault="00274637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102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982"/>
    <w:rsid w:val="00013D94"/>
    <w:rsid w:val="000228E6"/>
    <w:rsid w:val="000A046A"/>
    <w:rsid w:val="00161253"/>
    <w:rsid w:val="001A340D"/>
    <w:rsid w:val="001B1585"/>
    <w:rsid w:val="00232609"/>
    <w:rsid w:val="002415EB"/>
    <w:rsid w:val="00241EC0"/>
    <w:rsid w:val="00274637"/>
    <w:rsid w:val="00282BF3"/>
    <w:rsid w:val="003556B1"/>
    <w:rsid w:val="00364299"/>
    <w:rsid w:val="003D1982"/>
    <w:rsid w:val="003E568F"/>
    <w:rsid w:val="00406D43"/>
    <w:rsid w:val="004312FC"/>
    <w:rsid w:val="00462B08"/>
    <w:rsid w:val="00475A5A"/>
    <w:rsid w:val="005618E2"/>
    <w:rsid w:val="005D3D75"/>
    <w:rsid w:val="006A74C9"/>
    <w:rsid w:val="006B39C5"/>
    <w:rsid w:val="00726B53"/>
    <w:rsid w:val="00770CCC"/>
    <w:rsid w:val="0077686D"/>
    <w:rsid w:val="00787927"/>
    <w:rsid w:val="007A189B"/>
    <w:rsid w:val="007D3825"/>
    <w:rsid w:val="00840E1B"/>
    <w:rsid w:val="008A11AD"/>
    <w:rsid w:val="008B6C81"/>
    <w:rsid w:val="008C60A9"/>
    <w:rsid w:val="00987411"/>
    <w:rsid w:val="00995FE1"/>
    <w:rsid w:val="00AC70E9"/>
    <w:rsid w:val="00C50AFB"/>
    <w:rsid w:val="00C53A22"/>
    <w:rsid w:val="00C935A2"/>
    <w:rsid w:val="00DC2A93"/>
    <w:rsid w:val="00DD5E9F"/>
    <w:rsid w:val="00E02E38"/>
    <w:rsid w:val="00E90BF7"/>
    <w:rsid w:val="00EE0B8F"/>
    <w:rsid w:val="00F433EE"/>
    <w:rsid w:val="00F45B38"/>
    <w:rsid w:val="00F80294"/>
    <w:rsid w:val="00FC3FA6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735A2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3D1982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3D1982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3D1982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3D1982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3D1982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3D1982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3D1982"/>
    <w:rPr>
      <w:rFonts w:ascii="Lucida Grande" w:eastAsia="Calibri" w:hAnsi="Lucida Grande"/>
      <w:sz w:val="18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C50AF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3D1982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3D1982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3D1982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3D1982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3D1982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3D1982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3D1982"/>
    <w:rPr>
      <w:rFonts w:ascii="Lucida Grande" w:eastAsia="Calibri" w:hAnsi="Lucida Grande"/>
      <w:sz w:val="18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C50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79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1.xml"/><Relationship Id="rId10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458</Words>
  <Characters>2522</Characters>
  <Application>Microsoft Macintosh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28</cp:revision>
  <dcterms:created xsi:type="dcterms:W3CDTF">2018-01-04T20:44:00Z</dcterms:created>
  <dcterms:modified xsi:type="dcterms:W3CDTF">2018-01-04T21:25:00Z</dcterms:modified>
</cp:coreProperties>
</file>