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D82874" w14:textId="77777777" w:rsidR="00C935A2" w:rsidRPr="00EC63C5" w:rsidRDefault="00D814F7">
      <w:pPr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Oefeningen voor havo en vwo klassen   voorbereiding op  Gramm Toets:</w:t>
      </w:r>
    </w:p>
    <w:p w14:paraId="6594B85D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1571B9E7" w14:textId="77777777" w:rsidR="00D814F7" w:rsidRPr="00EC63C5" w:rsidRDefault="00D814F7" w:rsidP="00D814F7">
      <w:pPr>
        <w:rPr>
          <w:rFonts w:ascii="Arial" w:hAnsi="Arial" w:cs="Arial"/>
          <w:b/>
          <w:noProof/>
        </w:rPr>
      </w:pPr>
      <w:r w:rsidRPr="00EC63C5">
        <w:rPr>
          <w:rFonts w:ascii="Arial" w:hAnsi="Arial" w:cs="Arial"/>
          <w:b/>
          <w:noProof/>
          <w:u w:val="single"/>
        </w:rPr>
        <w:t>1 Der, die oder das</w:t>
      </w:r>
      <w:r w:rsidRPr="00EC63C5">
        <w:rPr>
          <w:rFonts w:ascii="Arial" w:hAnsi="Arial" w:cs="Arial"/>
          <w:b/>
          <w:noProof/>
        </w:rPr>
        <w:t xml:space="preserve">? </w:t>
      </w:r>
    </w:p>
    <w:p w14:paraId="46F59EE5" w14:textId="77777777" w:rsidR="00D814F7" w:rsidRPr="00EC63C5" w:rsidRDefault="00D814F7" w:rsidP="00D814F7">
      <w:pPr>
        <w:rPr>
          <w:rFonts w:ascii="Arial" w:hAnsi="Arial" w:cs="Arial"/>
          <w:b/>
          <w:noProof/>
        </w:rPr>
      </w:pPr>
      <w:r w:rsidRPr="00EC63C5">
        <w:rPr>
          <w:rFonts w:ascii="Arial" w:hAnsi="Arial" w:cs="Arial"/>
          <w:b/>
          <w:noProof/>
        </w:rPr>
        <w:t>Neem de volgende zelfstandige naamwoorden over op je blaadje en zet er het juiste lidwoord voor:</w:t>
      </w:r>
    </w:p>
    <w:p w14:paraId="57DD9813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6B1FE56B" w14:textId="77777777" w:rsidR="00D814F7" w:rsidRPr="00EC63C5" w:rsidRDefault="00D814F7">
      <w:pPr>
        <w:rPr>
          <w:rFonts w:ascii="Arial" w:hAnsi="Arial" w:cs="Arial"/>
          <w:b/>
          <w:sz w:val="36"/>
        </w:rPr>
        <w:sectPr w:rsidR="00D814F7" w:rsidRPr="00EC63C5" w:rsidSect="00FC4947">
          <w:footerReference w:type="even" r:id="rId8"/>
          <w:footerReference w:type="default" r:id="rId9"/>
          <w:pgSz w:w="11900" w:h="16840"/>
          <w:pgMar w:top="1021" w:right="964" w:bottom="1021" w:left="964" w:header="709" w:footer="709" w:gutter="0"/>
          <w:cols w:space="708"/>
        </w:sectPr>
      </w:pPr>
    </w:p>
    <w:p w14:paraId="41B135E1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lastRenderedPageBreak/>
        <w:t>......... Hengst</w:t>
      </w:r>
    </w:p>
    <w:p w14:paraId="466CC3E4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.......... Mutter</w:t>
      </w:r>
    </w:p>
    <w:p w14:paraId="55A3E2C9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..........Onkel</w:t>
      </w:r>
    </w:p>
    <w:p w14:paraId="0B401483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Neffe</w:t>
      </w:r>
    </w:p>
    <w:p w14:paraId="345F90C0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.........Pilotin</w:t>
      </w:r>
    </w:p>
    <w:p w14:paraId="5140E134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.........Gärtnerei</w:t>
      </w:r>
    </w:p>
    <w:p w14:paraId="410C5E5C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 März</w:t>
      </w:r>
    </w:p>
    <w:p w14:paraId="128CBA6E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Dienstag</w:t>
      </w:r>
    </w:p>
    <w:p w14:paraId="3BD8BA9E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Heizung</w:t>
      </w:r>
    </w:p>
    <w:p w14:paraId="047C2322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Wagen</w:t>
      </w:r>
    </w:p>
    <w:p w14:paraId="295C79C3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Buch</w:t>
      </w:r>
    </w:p>
    <w:p w14:paraId="5BB80056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lastRenderedPageBreak/>
        <w:t>......... Landschaft</w:t>
      </w:r>
    </w:p>
    <w:p w14:paraId="3CF1BC8F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Essen</w:t>
      </w:r>
    </w:p>
    <w:p w14:paraId="20DB8135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Fräulein</w:t>
      </w:r>
    </w:p>
    <w:p w14:paraId="1FF89E21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Tischchen</w:t>
      </w:r>
    </w:p>
    <w:p w14:paraId="1FD72398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Kuh</w:t>
      </w:r>
    </w:p>
    <w:p w14:paraId="1B7D3C43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Straße</w:t>
      </w:r>
    </w:p>
    <w:p w14:paraId="2E7D991A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Osten</w:t>
      </w:r>
    </w:p>
    <w:p w14:paraId="23674E38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.......... Winter</w:t>
      </w:r>
    </w:p>
    <w:p w14:paraId="4D3070AB" w14:textId="77777777" w:rsidR="00EC63C5" w:rsidRDefault="00EC63C5">
      <w:pPr>
        <w:rPr>
          <w:rFonts w:ascii="Arial" w:hAnsi="Arial" w:cs="Arial"/>
          <w:b/>
          <w:sz w:val="36"/>
        </w:rPr>
      </w:pPr>
    </w:p>
    <w:p w14:paraId="565F1E0C" w14:textId="77777777" w:rsidR="00EC63C5" w:rsidRDefault="00EC63C5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.......... Religion</w:t>
      </w:r>
    </w:p>
    <w:p w14:paraId="1A10889B" w14:textId="77777777" w:rsidR="00EC63C5" w:rsidRDefault="00EC63C5">
      <w:pPr>
        <w:rPr>
          <w:rFonts w:ascii="Arial" w:hAnsi="Arial" w:cs="Arial"/>
          <w:b/>
          <w:sz w:val="36"/>
        </w:rPr>
      </w:pPr>
    </w:p>
    <w:p w14:paraId="07555869" w14:textId="77777777" w:rsidR="00EC63C5" w:rsidRPr="00EC63C5" w:rsidRDefault="00EC63C5">
      <w:pPr>
        <w:rPr>
          <w:rFonts w:ascii="Arial" w:hAnsi="Arial" w:cs="Arial"/>
          <w:b/>
          <w:sz w:val="36"/>
        </w:rPr>
        <w:sectPr w:rsidR="00EC63C5" w:rsidRPr="00EC63C5" w:rsidSect="00D814F7">
          <w:type w:val="continuous"/>
          <w:pgSz w:w="11900" w:h="16840"/>
          <w:pgMar w:top="1021" w:right="964" w:bottom="1021" w:left="964" w:header="709" w:footer="709" w:gutter="0"/>
          <w:cols w:num="2" w:space="708"/>
        </w:sectPr>
      </w:pPr>
      <w:r>
        <w:rPr>
          <w:rFonts w:ascii="Arial" w:hAnsi="Arial" w:cs="Arial"/>
          <w:b/>
          <w:sz w:val="36"/>
        </w:rPr>
        <w:t>......... Kopie</w:t>
      </w:r>
    </w:p>
    <w:p w14:paraId="702D6D2A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19C1C6DE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39F6E7A0" w14:textId="77777777" w:rsidR="00D814F7" w:rsidRPr="00EC63C5" w:rsidRDefault="00D814F7" w:rsidP="00D814F7">
      <w:pPr>
        <w:widowControl w:val="0"/>
        <w:rPr>
          <w:rFonts w:ascii="Arial" w:hAnsi="Arial" w:cs="Arial"/>
          <w:b/>
          <w:bCs/>
        </w:rPr>
      </w:pPr>
      <w:r w:rsidRPr="00EC63C5">
        <w:rPr>
          <w:rFonts w:ascii="Arial" w:hAnsi="Arial" w:cs="Arial"/>
          <w:b/>
          <w:bCs/>
        </w:rPr>
        <w:t xml:space="preserve">Schrijf de onderstaande tekst over op je antwoordblad met daar waar nodig de hoofdletters. In totaal moeten er </w:t>
      </w:r>
      <w:r w:rsidRPr="00EC63C5">
        <w:rPr>
          <w:rFonts w:ascii="Arial" w:hAnsi="Arial" w:cs="Arial"/>
          <w:b/>
          <w:bCs/>
          <w:u w:val="single"/>
        </w:rPr>
        <w:t>20 hoofdletters</w:t>
      </w:r>
      <w:r w:rsidRPr="00EC63C5">
        <w:rPr>
          <w:rFonts w:ascii="Arial" w:hAnsi="Arial" w:cs="Arial"/>
          <w:b/>
          <w:bCs/>
        </w:rPr>
        <w:t xml:space="preserve"> staan.</w:t>
      </w:r>
    </w:p>
    <w:p w14:paraId="5020A8B6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0FF521D1" w14:textId="77777777" w:rsidR="00D814F7" w:rsidRPr="00EC63C5" w:rsidRDefault="00EC63C5" w:rsidP="00EC63C5">
      <w:pPr>
        <w:spacing w:line="360" w:lineRule="auto"/>
        <w:rPr>
          <w:rFonts w:ascii="Arial" w:hAnsi="Arial" w:cs="Arial"/>
          <w:sz w:val="36"/>
        </w:rPr>
      </w:pPr>
      <w:r w:rsidRPr="00EC63C5">
        <w:rPr>
          <w:rFonts w:ascii="Arial" w:hAnsi="Arial" w:cs="Arial"/>
          <w:sz w:val="36"/>
        </w:rPr>
        <w:t>heute muss ich trainieren. das training beginnt um 19.00 uhr und dauert bis 20.30 uhr.</w:t>
      </w:r>
    </w:p>
    <w:p w14:paraId="4A1EFE48" w14:textId="77777777" w:rsidR="00D814F7" w:rsidRPr="00EC63C5" w:rsidRDefault="00EC63C5" w:rsidP="00EC63C5">
      <w:pPr>
        <w:spacing w:line="360" w:lineRule="auto"/>
        <w:rPr>
          <w:rFonts w:ascii="Arial" w:hAnsi="Arial" w:cs="Arial"/>
          <w:sz w:val="36"/>
        </w:rPr>
      </w:pPr>
      <w:r w:rsidRPr="00EC63C5">
        <w:rPr>
          <w:rFonts w:ascii="Arial" w:hAnsi="Arial" w:cs="Arial"/>
          <w:sz w:val="36"/>
        </w:rPr>
        <w:t>unser trainer heißt peter breuer und ist sehr gut. das training ist abwechslungsreich, aber anstrengend. wir spielen im training auch immer einen wettkampf.</w:t>
      </w:r>
    </w:p>
    <w:p w14:paraId="220DE234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09ABBAC3" w14:textId="77777777" w:rsidR="00EC63C5" w:rsidRPr="008800AC" w:rsidRDefault="00EC63C5" w:rsidP="00EC63C5">
      <w:pPr>
        <w:widowControl w:val="0"/>
        <w:rPr>
          <w:rFonts w:ascii="Arial" w:hAnsi="Arial" w:cs="Arial"/>
          <w:b/>
          <w:bCs/>
          <w:u w:val="single"/>
          <w:lang w:val="fr-FR"/>
        </w:rPr>
      </w:pPr>
      <w:r w:rsidRPr="008800AC">
        <w:rPr>
          <w:rFonts w:ascii="Arial" w:hAnsi="Arial" w:cs="Arial"/>
          <w:b/>
          <w:bCs/>
          <w:u w:val="single"/>
          <w:lang w:val="fr-FR"/>
        </w:rPr>
        <w:lastRenderedPageBreak/>
        <w:t xml:space="preserve">Die Verben </w:t>
      </w:r>
    </w:p>
    <w:p w14:paraId="1C288476" w14:textId="77777777" w:rsidR="00EC63C5" w:rsidRPr="008800AC" w:rsidRDefault="00EC63C5" w:rsidP="00EC63C5">
      <w:pPr>
        <w:widowControl w:val="0"/>
        <w:rPr>
          <w:rFonts w:ascii="Arial" w:hAnsi="Arial" w:cs="Arial"/>
          <w:b/>
          <w:bCs/>
          <w:lang w:val="fr-FR"/>
        </w:rPr>
      </w:pPr>
      <w:r w:rsidRPr="008800AC">
        <w:rPr>
          <w:rFonts w:ascii="Arial" w:hAnsi="Arial" w:cs="Arial"/>
          <w:b/>
          <w:bCs/>
          <w:lang w:val="fr-FR"/>
        </w:rPr>
        <w:t>Neem de volgende zinnen over en vul de juiste werkwoordsvorm in:</w:t>
      </w:r>
    </w:p>
    <w:p w14:paraId="596E707E" w14:textId="77777777" w:rsidR="00D814F7" w:rsidRDefault="00D814F7">
      <w:pPr>
        <w:rPr>
          <w:rFonts w:ascii="Arial" w:hAnsi="Arial" w:cs="Arial"/>
          <w:b/>
          <w:sz w:val="36"/>
        </w:rPr>
      </w:pPr>
    </w:p>
    <w:p w14:paraId="7CDE7281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 w:rsidRPr="00EC63C5">
        <w:rPr>
          <w:rFonts w:ascii="Arial" w:hAnsi="Arial" w:cs="Arial"/>
          <w:sz w:val="28"/>
          <w:szCs w:val="28"/>
          <w:lang w:val="de-DE"/>
        </w:rPr>
        <w:t>1 (machen) Ich _____________ einen Ausflug. (uitstapje)</w:t>
      </w:r>
    </w:p>
    <w:p w14:paraId="7CDBABCE" w14:textId="77777777" w:rsidR="00EC63C5" w:rsidRP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 w:rsidRPr="00EC63C5">
        <w:rPr>
          <w:rFonts w:ascii="Arial" w:hAnsi="Arial" w:cs="Arial"/>
          <w:sz w:val="28"/>
          <w:szCs w:val="28"/>
          <w:lang w:val="de-DE"/>
        </w:rPr>
        <w:t>2 (wohnen) ______________ du in Utrecht oder (of) in Maarssen?</w:t>
      </w:r>
    </w:p>
    <w:p w14:paraId="125B023D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</w:t>
      </w:r>
      <w:r w:rsidRPr="00EC63C5">
        <w:rPr>
          <w:rFonts w:ascii="Arial" w:hAnsi="Arial" w:cs="Arial"/>
          <w:sz w:val="28"/>
          <w:szCs w:val="28"/>
        </w:rPr>
        <w:t xml:space="preserve"> (heißen) ____________ du Peter?</w:t>
      </w:r>
    </w:p>
    <w:p w14:paraId="48719023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Pr="00EC63C5">
        <w:rPr>
          <w:rFonts w:ascii="Arial" w:hAnsi="Arial" w:cs="Arial"/>
          <w:sz w:val="28"/>
          <w:szCs w:val="28"/>
        </w:rPr>
        <w:t xml:space="preserve"> (heißen) Nein ich _____________Paul.</w:t>
      </w:r>
    </w:p>
    <w:p w14:paraId="47B36E79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Pr="00EC63C5">
        <w:rPr>
          <w:rFonts w:ascii="Arial" w:hAnsi="Arial" w:cs="Arial"/>
          <w:sz w:val="28"/>
          <w:szCs w:val="28"/>
        </w:rPr>
        <w:t xml:space="preserve"> (mixen) Anna ______________ den Teig fürs (für das) Brot sehr gut.</w:t>
      </w:r>
    </w:p>
    <w:p w14:paraId="49A1F70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Pr="00EC63C5">
        <w:rPr>
          <w:rFonts w:ascii="Arial" w:hAnsi="Arial" w:cs="Arial"/>
          <w:sz w:val="28"/>
          <w:szCs w:val="28"/>
        </w:rPr>
        <w:t xml:space="preserve"> (heizen=verwarmen) Rudi _____________ die Heizung bis 20 Grad.</w:t>
      </w:r>
    </w:p>
    <w:p w14:paraId="658F27B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  <w:r w:rsidRPr="00EC63C5">
        <w:rPr>
          <w:rFonts w:ascii="Arial" w:hAnsi="Arial" w:cs="Arial"/>
          <w:sz w:val="28"/>
          <w:szCs w:val="28"/>
        </w:rPr>
        <w:t xml:space="preserve"> (reisen) Wir ______________ in den Süden.</w:t>
      </w:r>
    </w:p>
    <w:p w14:paraId="3FF3F664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</w:t>
      </w:r>
      <w:r w:rsidRPr="00EC63C5">
        <w:rPr>
          <w:rFonts w:ascii="Arial" w:hAnsi="Arial" w:cs="Arial"/>
          <w:sz w:val="28"/>
          <w:szCs w:val="28"/>
        </w:rPr>
        <w:t xml:space="preserve"> (reisen) ________________ du auch in den Süden?</w:t>
      </w:r>
    </w:p>
    <w:p w14:paraId="0D4042C8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  <w:r w:rsidRPr="00EC63C5">
        <w:rPr>
          <w:rFonts w:ascii="Arial" w:hAnsi="Arial" w:cs="Arial"/>
          <w:sz w:val="28"/>
          <w:szCs w:val="28"/>
        </w:rPr>
        <w:t xml:space="preserve"> (vermissen=missen) ___________________du die Anne sehr?</w:t>
      </w:r>
    </w:p>
    <w:p w14:paraId="754EAE12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10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(lernen) Er ______________ sehr schnell.</w:t>
      </w:r>
    </w:p>
    <w:p w14:paraId="6678EA50" w14:textId="77777777" w:rsidR="00EC63C5" w:rsidRP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11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(stehen) Sie ____________ als Fußball-Mädchen schon lange im </w:t>
      </w:r>
    </w:p>
    <w:p w14:paraId="47C1EFFB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 w:rsidRPr="00EC63C5">
        <w:rPr>
          <w:rFonts w:ascii="Arial" w:hAnsi="Arial" w:cs="Arial"/>
          <w:sz w:val="28"/>
          <w:szCs w:val="28"/>
          <w:lang w:val="de-DE"/>
        </w:rPr>
        <w:t>Tor. (doel)</w:t>
      </w:r>
    </w:p>
    <w:p w14:paraId="76203FC1" w14:textId="77777777" w:rsidR="00EC63C5" w:rsidRP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12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(gehen) Wie geht es? Es __________. Danke.</w:t>
      </w:r>
    </w:p>
    <w:p w14:paraId="4E3ACB92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13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Du ____________ zu viel!</w:t>
      </w:r>
    </w:p>
    <w:p w14:paraId="40A06EA4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14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Sie ____________ alle zusammen.</w:t>
      </w:r>
    </w:p>
    <w:p w14:paraId="65C151CF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15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____________ ihr immer zu laut?(hard, luid)</w:t>
      </w:r>
    </w:p>
    <w:p w14:paraId="446C4FEF" w14:textId="77777777" w:rsid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16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____________ er immer so viel?</w:t>
      </w:r>
    </w:p>
    <w:p w14:paraId="0CD61929" w14:textId="495BB947" w:rsidR="00825951" w:rsidRPr="00EC63C5" w:rsidRDefault="00825951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17 (gehen) ______________ Ihr mit zum Bahnhof?</w:t>
      </w:r>
      <w:bookmarkStart w:id="0" w:name="_GoBack"/>
      <w:bookmarkEnd w:id="0"/>
    </w:p>
    <w:p w14:paraId="0A436695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18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(antworten) ________________ Sie bitte!, sagte der Polizist.</w:t>
      </w:r>
    </w:p>
    <w:p w14:paraId="56C3250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19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(antworten) Er _______________ auf meiner Frage.</w:t>
      </w:r>
    </w:p>
    <w:p w14:paraId="1770D258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20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(retten=redden)  Ihr _______________ mich hoffentlich aus dieser Situation?</w:t>
      </w:r>
    </w:p>
    <w:p w14:paraId="5E42280C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21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(singen) Warum ______________ Sie immer so laut? (hard)</w:t>
      </w:r>
    </w:p>
    <w:p w14:paraId="2B074966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22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(bewegen) Wir ______________ nur, wenn Sie es sagen Frau Lehrerin.</w:t>
      </w:r>
    </w:p>
    <w:p w14:paraId="51979D41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23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(fliegen) _____________ ihr in die U.S.A.?</w:t>
      </w:r>
    </w:p>
    <w:p w14:paraId="4078A03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24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(schreiben) _____________ alle eine Klassenarbeit? (een toets)</w:t>
      </w:r>
    </w:p>
    <w:p w14:paraId="6EA7B433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25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(quatschen) Du __________________ schon seit eine</w:t>
      </w:r>
      <w:r>
        <w:rPr>
          <w:rFonts w:ascii="Arial" w:hAnsi="Arial" w:cs="Arial"/>
          <w:sz w:val="28"/>
          <w:szCs w:val="28"/>
          <w:lang w:val="de-DE"/>
        </w:rPr>
        <w:t>r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ganze</w:t>
      </w:r>
      <w:r>
        <w:rPr>
          <w:rFonts w:ascii="Arial" w:hAnsi="Arial" w:cs="Arial"/>
          <w:sz w:val="28"/>
          <w:szCs w:val="28"/>
          <w:lang w:val="de-DE"/>
        </w:rPr>
        <w:t>n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Weile! Kannst du bitte damit aufhören!</w:t>
      </w:r>
    </w:p>
    <w:p w14:paraId="32B8EE48" w14:textId="77777777" w:rsidR="00EC63C5" w:rsidRDefault="00EC63C5">
      <w:pPr>
        <w:rPr>
          <w:rFonts w:ascii="Arial" w:hAnsi="Arial" w:cs="Arial"/>
          <w:b/>
          <w:sz w:val="36"/>
        </w:rPr>
      </w:pPr>
    </w:p>
    <w:p w14:paraId="7B9A0D67" w14:textId="77777777" w:rsidR="00173DCB" w:rsidRDefault="00173DCB">
      <w:pPr>
        <w:rPr>
          <w:rFonts w:ascii="Arial" w:hAnsi="Arial" w:cs="Arial"/>
          <w:b/>
          <w:sz w:val="36"/>
        </w:rPr>
      </w:pPr>
    </w:p>
    <w:p w14:paraId="60013309" w14:textId="77777777" w:rsidR="00173DCB" w:rsidRDefault="00173DCB">
      <w:pPr>
        <w:rPr>
          <w:rFonts w:ascii="Arial" w:hAnsi="Arial" w:cs="Arial"/>
          <w:b/>
          <w:sz w:val="36"/>
        </w:rPr>
      </w:pPr>
    </w:p>
    <w:p w14:paraId="290FBB9C" w14:textId="77777777" w:rsidR="00173DCB" w:rsidRPr="008800AC" w:rsidRDefault="00173DCB" w:rsidP="00173DCB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8800AC">
        <w:rPr>
          <w:rFonts w:ascii="Arial" w:hAnsi="Arial" w:cs="Arial"/>
          <w:b/>
          <w:bCs/>
        </w:rPr>
        <w:t>Zeg hoe laat het is, zoals in het voorbeeld.</w:t>
      </w:r>
    </w:p>
    <w:p w14:paraId="5B9D1341" w14:textId="77777777" w:rsidR="00173DCB" w:rsidRPr="008800AC" w:rsidRDefault="00173DCB" w:rsidP="00173DCB">
      <w:pPr>
        <w:widowControl w:val="0"/>
        <w:spacing w:line="360" w:lineRule="auto"/>
        <w:rPr>
          <w:rFonts w:ascii="Arial" w:hAnsi="Arial" w:cs="Arial"/>
        </w:rPr>
      </w:pPr>
    </w:p>
    <w:p w14:paraId="33F89EAC" w14:textId="77777777" w:rsidR="00173DCB" w:rsidRPr="00173DCB" w:rsidRDefault="00173DCB" w:rsidP="00173DCB">
      <w:pPr>
        <w:widowControl w:val="0"/>
        <w:spacing w:line="360" w:lineRule="auto"/>
        <w:rPr>
          <w:rFonts w:ascii="Arial" w:hAnsi="Arial" w:cs="Arial"/>
          <w:b/>
          <w:sz w:val="32"/>
        </w:rPr>
      </w:pPr>
      <w:r w:rsidRPr="00173DCB">
        <w:rPr>
          <w:rFonts w:ascii="Arial" w:hAnsi="Arial" w:cs="Arial"/>
          <w:sz w:val="32"/>
        </w:rPr>
        <w:t xml:space="preserve">Voorbeeld:  </w:t>
      </w:r>
      <w:r w:rsidRPr="00173DCB">
        <w:rPr>
          <w:rFonts w:ascii="Arial" w:hAnsi="Arial" w:cs="Arial"/>
          <w:b/>
          <w:sz w:val="32"/>
        </w:rPr>
        <w:t>14:50 = zehn vor drei</w:t>
      </w:r>
    </w:p>
    <w:p w14:paraId="63EC0233" w14:textId="77777777" w:rsidR="00173DCB" w:rsidRPr="00173DCB" w:rsidRDefault="00173DCB" w:rsidP="00173DCB">
      <w:pPr>
        <w:widowControl w:val="0"/>
        <w:spacing w:line="360" w:lineRule="auto"/>
        <w:rPr>
          <w:rFonts w:ascii="Arial" w:hAnsi="Arial" w:cs="Arial"/>
          <w:b/>
          <w:sz w:val="32"/>
        </w:rPr>
      </w:pPr>
    </w:p>
    <w:p w14:paraId="701D56EF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08:50 </w:t>
      </w:r>
    </w:p>
    <w:p w14:paraId="309D0B0E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07:30 </w:t>
      </w:r>
    </w:p>
    <w:p w14:paraId="13BDF839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15:15 </w:t>
      </w:r>
    </w:p>
    <w:p w14:paraId="79E857E7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18:00 </w:t>
      </w:r>
    </w:p>
    <w:p w14:paraId="618137C5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>20:36</w:t>
      </w:r>
    </w:p>
    <w:p w14:paraId="35456E56" w14:textId="77777777" w:rsidR="00173DCB" w:rsidRPr="00173DCB" w:rsidRDefault="00C14809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>
        <w:rPr>
          <w:rFonts w:ascii="Arial" w:hAnsi="Arial" w:cs="Arial"/>
          <w:bCs/>
          <w:sz w:val="32"/>
        </w:rPr>
        <w:t>04:54</w:t>
      </w:r>
    </w:p>
    <w:p w14:paraId="43A6B70D" w14:textId="77777777" w:rsidR="00173DCB" w:rsidRDefault="00173DCB">
      <w:pPr>
        <w:rPr>
          <w:rFonts w:ascii="Arial" w:hAnsi="Arial" w:cs="Arial"/>
          <w:b/>
          <w:sz w:val="36"/>
        </w:rPr>
      </w:pPr>
    </w:p>
    <w:p w14:paraId="6DC95772" w14:textId="77777777" w:rsidR="00C14809" w:rsidRDefault="00C14809">
      <w:pPr>
        <w:rPr>
          <w:rFonts w:ascii="Arial" w:hAnsi="Arial" w:cs="Arial"/>
          <w:b/>
          <w:sz w:val="36"/>
        </w:rPr>
      </w:pPr>
    </w:p>
    <w:p w14:paraId="602C9591" w14:textId="77777777" w:rsidR="00C14809" w:rsidRPr="008800AC" w:rsidRDefault="00C14809" w:rsidP="00C14809">
      <w:pPr>
        <w:widowControl w:val="0"/>
        <w:rPr>
          <w:rFonts w:ascii="Arial" w:hAnsi="Arial" w:cs="Arial"/>
          <w:b/>
          <w:bCs/>
          <w:u w:val="single"/>
        </w:rPr>
      </w:pPr>
      <w:r w:rsidRPr="008800AC">
        <w:rPr>
          <w:rFonts w:ascii="Arial" w:hAnsi="Arial" w:cs="Arial"/>
          <w:b/>
          <w:bCs/>
          <w:u w:val="single"/>
        </w:rPr>
        <w:t>5 Der Tagesablauf</w:t>
      </w:r>
    </w:p>
    <w:p w14:paraId="2972BDE9" w14:textId="77777777" w:rsidR="00C14809" w:rsidRPr="008800AC" w:rsidRDefault="00C14809" w:rsidP="00C14809">
      <w:pPr>
        <w:widowControl w:val="0"/>
        <w:rPr>
          <w:rFonts w:ascii="Arial" w:hAnsi="Arial" w:cs="Arial"/>
          <w:b/>
          <w:bCs/>
        </w:rPr>
      </w:pPr>
      <w:r w:rsidRPr="008800AC">
        <w:rPr>
          <w:rFonts w:ascii="Arial" w:hAnsi="Arial" w:cs="Arial"/>
          <w:b/>
          <w:bCs/>
        </w:rPr>
        <w:t>Beantwoord de volgende vragen in het Duits:</w:t>
      </w:r>
    </w:p>
    <w:p w14:paraId="31EC4C24" w14:textId="77777777" w:rsidR="00C14809" w:rsidRPr="00C14809" w:rsidRDefault="00C14809">
      <w:pPr>
        <w:rPr>
          <w:rFonts w:ascii="Arial" w:hAnsi="Arial" w:cs="Arial"/>
          <w:b/>
          <w:sz w:val="48"/>
        </w:rPr>
      </w:pPr>
    </w:p>
    <w:p w14:paraId="5131D945" w14:textId="77777777" w:rsidR="00C14809" w:rsidRPr="00C14809" w:rsidRDefault="00C14809" w:rsidP="00C1480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72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Wie spät gehst du am Freitag zum Training?</w:t>
      </w:r>
    </w:p>
    <w:p w14:paraId="0068FDE4" w14:textId="77777777" w:rsidR="00C14809" w:rsidRPr="00C14809" w:rsidRDefault="00C14809" w:rsidP="00C1480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720" w:lineRule="auto"/>
        <w:rPr>
          <w:rFonts w:ascii="Arial" w:hAnsi="Arial" w:cs="Arial"/>
          <w:bCs/>
          <w:sz w:val="36"/>
          <w:lang w:val="en-US"/>
        </w:rPr>
      </w:pPr>
      <w:r w:rsidRPr="00C14809">
        <w:rPr>
          <w:rFonts w:ascii="Arial" w:hAnsi="Arial" w:cs="Arial"/>
          <w:bCs/>
          <w:sz w:val="36"/>
          <w:lang w:val="en-US"/>
        </w:rPr>
        <w:t xml:space="preserve">Wie spät </w:t>
      </w:r>
      <w:r>
        <w:rPr>
          <w:rFonts w:ascii="Arial" w:hAnsi="Arial" w:cs="Arial"/>
          <w:bCs/>
          <w:sz w:val="36"/>
          <w:lang w:val="en-US"/>
        </w:rPr>
        <w:t>gehst du schlafen</w:t>
      </w:r>
      <w:r w:rsidRPr="00C14809">
        <w:rPr>
          <w:rFonts w:ascii="Arial" w:hAnsi="Arial" w:cs="Arial"/>
          <w:bCs/>
          <w:sz w:val="36"/>
          <w:lang w:val="en-US"/>
        </w:rPr>
        <w:t>?</w:t>
      </w:r>
    </w:p>
    <w:p w14:paraId="56E0D4CA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0A5035BC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422A21D2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65605BCA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3CAE40CE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03F8F24F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00748184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10995D01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66919DBE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7B5D7812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4BD43E3A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2864224B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24846E51" w14:textId="77777777" w:rsidR="00C14809" w:rsidRP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  <w:r w:rsidRPr="00C14809">
        <w:rPr>
          <w:rFonts w:ascii="Arial" w:hAnsi="Arial" w:cs="Arial"/>
          <w:b/>
          <w:bCs/>
          <w:sz w:val="36"/>
        </w:rPr>
        <w:t>Vertaal de volgende zinnen in het Duits:</w:t>
      </w:r>
    </w:p>
    <w:p w14:paraId="0788CF74" w14:textId="77777777" w:rsidR="00C14809" w:rsidRPr="008800AC" w:rsidRDefault="00C14809" w:rsidP="00C14809">
      <w:pPr>
        <w:widowControl w:val="0"/>
        <w:rPr>
          <w:rFonts w:ascii="Arial" w:hAnsi="Arial" w:cs="Arial"/>
          <w:b/>
          <w:bCs/>
          <w:u w:val="single"/>
        </w:rPr>
      </w:pPr>
    </w:p>
    <w:p w14:paraId="268B4732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Mijn boeken zijn in mijn kluisje.</w:t>
      </w:r>
    </w:p>
    <w:p w14:paraId="48370987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Dat begrijp ik niet.</w:t>
      </w:r>
    </w:p>
    <w:p w14:paraId="02755B03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Ik ben klaar.</w:t>
      </w:r>
    </w:p>
    <w:p w14:paraId="6B3122D5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Kunt u even komen?</w:t>
      </w:r>
    </w:p>
    <w:p w14:paraId="57122DAE" w14:textId="77777777" w:rsid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Op welke bladzijde zijn we?</w:t>
      </w:r>
    </w:p>
    <w:p w14:paraId="1C7B608D" w14:textId="11A79D2D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Ik was ziek</w:t>
      </w:r>
    </w:p>
    <w:p w14:paraId="4433C8B5" w14:textId="12ED3DAC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Frank heeft in mijn boek geschreven</w:t>
      </w:r>
    </w:p>
    <w:p w14:paraId="66457D85" w14:textId="5EF17C69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Mijn boeken zijn in mijn rugzak</w:t>
      </w:r>
    </w:p>
    <w:p w14:paraId="4EAD06FA" w14:textId="0E1AE62A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Waar zijn jouw boeken?</w:t>
      </w:r>
    </w:p>
    <w:p w14:paraId="083C587A" w14:textId="2AC5FB0F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Helemaal te gek  !!</w:t>
      </w:r>
    </w:p>
    <w:p w14:paraId="45934F16" w14:textId="77777777" w:rsidR="002D213F" w:rsidRPr="002D213F" w:rsidRDefault="002D213F" w:rsidP="002D213F">
      <w:pPr>
        <w:widowControl w:val="0"/>
        <w:autoSpaceDE w:val="0"/>
        <w:autoSpaceDN w:val="0"/>
        <w:adjustRightInd w:val="0"/>
        <w:spacing w:line="600" w:lineRule="auto"/>
        <w:ind w:left="360"/>
        <w:rPr>
          <w:rFonts w:ascii="Arial" w:hAnsi="Arial" w:cs="Arial"/>
          <w:bCs/>
          <w:sz w:val="36"/>
        </w:rPr>
      </w:pPr>
    </w:p>
    <w:p w14:paraId="2A53921E" w14:textId="77777777" w:rsidR="00C14809" w:rsidRPr="00EC63C5" w:rsidRDefault="00C14809" w:rsidP="00C14809">
      <w:pPr>
        <w:rPr>
          <w:rFonts w:ascii="Arial" w:hAnsi="Arial" w:cs="Arial"/>
          <w:b/>
          <w:sz w:val="36"/>
        </w:rPr>
      </w:pPr>
    </w:p>
    <w:sectPr w:rsidR="00C14809" w:rsidRPr="00EC63C5" w:rsidSect="00D814F7">
      <w:type w:val="continuous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F26E2A" w14:textId="77777777" w:rsidR="00173DCB" w:rsidRDefault="00173DCB" w:rsidP="00173DCB">
      <w:r>
        <w:separator/>
      </w:r>
    </w:p>
  </w:endnote>
  <w:endnote w:type="continuationSeparator" w:id="0">
    <w:p w14:paraId="69BAF81F" w14:textId="77777777" w:rsidR="00173DCB" w:rsidRDefault="00173DCB" w:rsidP="00173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E7C70E" w14:textId="77777777" w:rsidR="00173DCB" w:rsidRDefault="00173DCB" w:rsidP="00173DC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53CC1FE1" w14:textId="77777777" w:rsidR="00173DCB" w:rsidRDefault="00173DCB" w:rsidP="00173DC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7046CE" w14:textId="77777777" w:rsidR="00173DCB" w:rsidRDefault="00173DCB" w:rsidP="00173DC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825951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0558F7EC" w14:textId="77777777" w:rsidR="00173DCB" w:rsidRDefault="00173DCB" w:rsidP="00173DCB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194178" w14:textId="77777777" w:rsidR="00173DCB" w:rsidRDefault="00173DCB" w:rsidP="00173DCB">
      <w:r>
        <w:separator/>
      </w:r>
    </w:p>
  </w:footnote>
  <w:footnote w:type="continuationSeparator" w:id="0">
    <w:p w14:paraId="7C8BF4D0" w14:textId="77777777" w:rsidR="00173DCB" w:rsidRDefault="00173DCB" w:rsidP="00173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0670B"/>
    <w:multiLevelType w:val="hybridMultilevel"/>
    <w:tmpl w:val="E83CE9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D2C30EA"/>
    <w:multiLevelType w:val="hybridMultilevel"/>
    <w:tmpl w:val="CF6E2C7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C4A2F1E"/>
    <w:multiLevelType w:val="hybridMultilevel"/>
    <w:tmpl w:val="ACF26BC8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A212383"/>
    <w:multiLevelType w:val="hybridMultilevel"/>
    <w:tmpl w:val="ECB21F9E"/>
    <w:lvl w:ilvl="0" w:tplc="7424FD66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22A57F2"/>
    <w:multiLevelType w:val="hybridMultilevel"/>
    <w:tmpl w:val="2DC66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4F7"/>
    <w:rsid w:val="000228E6"/>
    <w:rsid w:val="00161253"/>
    <w:rsid w:val="00173DCB"/>
    <w:rsid w:val="002415EB"/>
    <w:rsid w:val="00241EC0"/>
    <w:rsid w:val="002D213F"/>
    <w:rsid w:val="003556B1"/>
    <w:rsid w:val="00406D43"/>
    <w:rsid w:val="006B39C5"/>
    <w:rsid w:val="00770CCC"/>
    <w:rsid w:val="0077686D"/>
    <w:rsid w:val="00787927"/>
    <w:rsid w:val="007A189B"/>
    <w:rsid w:val="00825951"/>
    <w:rsid w:val="00987411"/>
    <w:rsid w:val="00995FE1"/>
    <w:rsid w:val="00C14809"/>
    <w:rsid w:val="00C935A2"/>
    <w:rsid w:val="00D814F7"/>
    <w:rsid w:val="00DC2A93"/>
    <w:rsid w:val="00E02E38"/>
    <w:rsid w:val="00E90BF7"/>
    <w:rsid w:val="00EC63C5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8BF86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173DC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73DC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73DCB"/>
  </w:style>
  <w:style w:type="paragraph" w:styleId="Lijstalinea">
    <w:name w:val="List Paragraph"/>
    <w:basedOn w:val="Normaal"/>
    <w:uiPriority w:val="34"/>
    <w:qFormat/>
    <w:rsid w:val="00C148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173DC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73DC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73DCB"/>
  </w:style>
  <w:style w:type="paragraph" w:styleId="Lijstalinea">
    <w:name w:val="List Paragraph"/>
    <w:basedOn w:val="Normaal"/>
    <w:uiPriority w:val="34"/>
    <w:qFormat/>
    <w:rsid w:val="00C14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457</Words>
  <Characters>2517</Characters>
  <Application>Microsoft Macintosh Word</Application>
  <DocSecurity>0</DocSecurity>
  <Lines>20</Lines>
  <Paragraphs>5</Paragraphs>
  <ScaleCrop>false</ScaleCrop>
  <Company/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4</cp:revision>
  <dcterms:created xsi:type="dcterms:W3CDTF">2015-11-29T22:27:00Z</dcterms:created>
  <dcterms:modified xsi:type="dcterms:W3CDTF">2016-01-28T08:37:00Z</dcterms:modified>
</cp:coreProperties>
</file>