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70EFA" w14:textId="77777777" w:rsidR="00C935A2" w:rsidRDefault="00F94536">
      <w:r>
        <w:t>Pws</w:t>
      </w:r>
    </w:p>
    <w:p w14:paraId="5FC66EAD" w14:textId="77777777" w:rsidR="00F94536" w:rsidRDefault="00F94536"/>
    <w:p w14:paraId="5A90C53A" w14:textId="77777777" w:rsidR="00F94536" w:rsidRDefault="00F94536">
      <w:r>
        <w:t>Hoe?</w:t>
      </w:r>
    </w:p>
    <w:p w14:paraId="7EEB2EDD" w14:textId="77777777" w:rsidR="00F94536" w:rsidRDefault="00F94536">
      <w:r>
        <w:t>Onderzoeksvaardigheden        literatuur natrekken        opzet?</w:t>
      </w:r>
    </w:p>
    <w:p w14:paraId="1F71CA99" w14:textId="77777777" w:rsidR="00F94536" w:rsidRDefault="00F94536"/>
    <w:p w14:paraId="6B76223A" w14:textId="77777777" w:rsidR="00F94536" w:rsidRDefault="00F94536">
      <w:r>
        <w:t>Interviews   enquete.</w:t>
      </w:r>
    </w:p>
    <w:p w14:paraId="2E0BF253" w14:textId="77777777" w:rsidR="00F94536" w:rsidRDefault="00F94536"/>
    <w:p w14:paraId="1B5C1952" w14:textId="77777777" w:rsidR="00F94536" w:rsidRDefault="00F94536"/>
    <w:p w14:paraId="374416FC" w14:textId="77777777" w:rsidR="00F94536" w:rsidRDefault="00F94536">
      <w:r>
        <w:t>planning</w:t>
      </w:r>
    </w:p>
    <w:p w14:paraId="4A32A43A" w14:textId="77777777" w:rsidR="00F94536" w:rsidRDefault="00F94536">
      <w:r>
        <w:t>6 juni   ingevoerd zijn</w:t>
      </w:r>
    </w:p>
    <w:p w14:paraId="13D32761" w14:textId="77777777" w:rsidR="00F94536" w:rsidRDefault="00F94536"/>
    <w:p w14:paraId="269A73B4" w14:textId="77777777" w:rsidR="00F94536" w:rsidRDefault="00F94536"/>
    <w:p w14:paraId="0E559477" w14:textId="77777777" w:rsidR="00F94536" w:rsidRDefault="00F94536"/>
    <w:p w14:paraId="042D4511" w14:textId="77777777" w:rsidR="00F94536" w:rsidRDefault="00F94536">
      <w:r>
        <w:t>collega’s    vragen hu</w:t>
      </w:r>
    </w:p>
    <w:p w14:paraId="57BF5A9E" w14:textId="77777777" w:rsidR="00F94536" w:rsidRDefault="00F94536"/>
    <w:p w14:paraId="63043723" w14:textId="77777777" w:rsidR="00F94536" w:rsidRDefault="00F94536"/>
    <w:p w14:paraId="33C42E74" w14:textId="77777777" w:rsidR="00A47860" w:rsidRDefault="00A47860"/>
    <w:p w14:paraId="0836F1D5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tourisme in Nederland         Ned in D    D in Ned?</w:t>
      </w:r>
    </w:p>
    <w:p w14:paraId="3EE83C1D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kuilen op heet strand?</w:t>
      </w:r>
    </w:p>
    <w:p w14:paraId="6E57062A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beleefdheid                          siezen en duzen      Nederlanders arrogant?</w:t>
      </w:r>
    </w:p>
    <w:p w14:paraId="1B946D19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Geschied                             D  in connectie tot  N, D,  Oostenr   Hongarije      ( 1</w:t>
      </w:r>
      <w:r w:rsidRPr="00A47860">
        <w:rPr>
          <w:vertAlign w:val="superscript"/>
        </w:rPr>
        <w:t>e</w:t>
      </w:r>
      <w:r>
        <w:t xml:space="preserve"> WO )</w:t>
      </w:r>
    </w:p>
    <w:p w14:paraId="282A2B08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D na IIe WO                       waar wordt overal D gesproken.</w:t>
      </w:r>
    </w:p>
    <w:p w14:paraId="74C1884D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Literatur                              Schiller / Goethe /  of moderne schrijvers /  Pausewang film  - auf einem  langen Weg</w:t>
      </w:r>
    </w:p>
    <w:p w14:paraId="3F96ED3B" w14:textId="77777777" w:rsidR="00A47860" w:rsidRDefault="00A47860"/>
    <w:p w14:paraId="1C17C2A2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Ossies  wessies       voor en na de val van de muur         nieuwe zwarte schapen</w:t>
      </w:r>
    </w:p>
    <w:p w14:paraId="56927E4B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Waarom meer Turken in D dan in andere landen?</w:t>
      </w:r>
    </w:p>
    <w:p w14:paraId="4D03DAFD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 xml:space="preserve">Braunkohl ?     Waarom / </w:t>
      </w:r>
    </w:p>
    <w:p w14:paraId="27F4EA49" w14:textId="77777777" w:rsidR="00A47860" w:rsidRDefault="00A47860" w:rsidP="00A47860">
      <w:pPr>
        <w:pStyle w:val="Lijstalinea"/>
        <w:numPr>
          <w:ilvl w:val="0"/>
          <w:numId w:val="1"/>
        </w:numPr>
      </w:pPr>
      <w:r>
        <w:t>Wirtschaftswunder</w:t>
      </w:r>
    </w:p>
    <w:p w14:paraId="79CCCC35" w14:textId="77777777" w:rsidR="00A47860" w:rsidRDefault="00A47860" w:rsidP="00A47860"/>
    <w:p w14:paraId="40C2F75A" w14:textId="77777777" w:rsidR="00A47860" w:rsidRPr="00A47860" w:rsidRDefault="00A47860" w:rsidP="00A47860">
      <w:pPr>
        <w:shd w:val="clear" w:color="auto" w:fill="FFFFFF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b/>
          <w:bCs/>
          <w:color w:val="000000"/>
          <w:sz w:val="18"/>
          <w:szCs w:val="18"/>
          <w:lang w:eastAsia="nl-NL"/>
        </w:rPr>
        <w:t>Voorbeelden van geschikte onderwerpen</w:t>
      </w:r>
    </w:p>
    <w:p w14:paraId="12981954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Duitse cinema</w:t>
      </w:r>
    </w:p>
    <w:p w14:paraId="701078FD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Duitse muziek</w:t>
      </w:r>
    </w:p>
    <w:p w14:paraId="42FE7B12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Franz Kafka</w:t>
      </w:r>
    </w:p>
    <w:p w14:paraId="37C43070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Gebroeders Grimm</w:t>
      </w:r>
    </w:p>
    <w:p w14:paraId="7C831CCA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Johann Christoph Adelung</w:t>
      </w:r>
    </w:p>
    <w:p w14:paraId="4CF464FF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Kieler Woche</w:t>
      </w:r>
    </w:p>
    <w:p w14:paraId="56D36EF7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Leenwoorden uit het Duits in het Nederlands</w:t>
      </w:r>
    </w:p>
    <w:p w14:paraId="0854DBE4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Oktoberfest</w:t>
      </w:r>
    </w:p>
    <w:p w14:paraId="3A846B5B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Oostkantons</w:t>
      </w:r>
    </w:p>
    <w:p w14:paraId="05175E60" w14:textId="77777777" w:rsidR="00A47860" w:rsidRPr="00A47860" w:rsidRDefault="00A47860" w:rsidP="00A47860">
      <w:pPr>
        <w:numPr>
          <w:ilvl w:val="0"/>
          <w:numId w:val="2"/>
        </w:numPr>
        <w:shd w:val="clear" w:color="auto" w:fill="FFFFFF"/>
        <w:ind w:left="225"/>
        <w:rPr>
          <w:rFonts w:ascii="Arial" w:eastAsia="Times New Roman" w:hAnsi="Arial" w:cs="Arial"/>
          <w:color w:val="000000"/>
          <w:sz w:val="18"/>
          <w:szCs w:val="18"/>
          <w:lang w:eastAsia="nl-NL"/>
        </w:rPr>
      </w:pPr>
      <w:r w:rsidRPr="00A47860">
        <w:rPr>
          <w:rFonts w:ascii="Arial" w:eastAsia="Times New Roman" w:hAnsi="Arial" w:cs="Arial"/>
          <w:color w:val="000000"/>
          <w:sz w:val="18"/>
          <w:szCs w:val="18"/>
          <w:lang w:eastAsia="nl-NL"/>
        </w:rPr>
        <w:t>Zwitserduits</w:t>
      </w:r>
    </w:p>
    <w:p w14:paraId="6C8C33F5" w14:textId="77777777" w:rsidR="00A47860" w:rsidRDefault="00A47860" w:rsidP="00A47860"/>
    <w:p w14:paraId="59B228DA" w14:textId="77777777" w:rsidR="00A47860" w:rsidRDefault="00A47860"/>
    <w:p w14:paraId="22D60DF0" w14:textId="77777777" w:rsidR="00A47860" w:rsidRDefault="00A47860">
      <w:r>
        <w:t>( Cimema – Riefenstahl /        Marlene Dietrich/ D-USA )</w:t>
      </w:r>
    </w:p>
    <w:p w14:paraId="08E16265" w14:textId="77777777" w:rsidR="00A47860" w:rsidRDefault="00A47860"/>
    <w:p w14:paraId="498864A1" w14:textId="77777777" w:rsidR="00A47860" w:rsidRDefault="00A47860">
      <w:r>
        <w:t>Foute D   na de oorlog toch weer op belangrijke plaatsen.</w:t>
      </w:r>
    </w:p>
    <w:p w14:paraId="10894736" w14:textId="77777777" w:rsidR="00A47860" w:rsidRDefault="00A47860"/>
    <w:p w14:paraId="7D7DAA78" w14:textId="77777777" w:rsidR="00A47860" w:rsidRDefault="00A47860">
      <w:r>
        <w:t>Duitse Schlagermusik   versus    Jan Smit  -  Ned talige muziek?</w:t>
      </w:r>
    </w:p>
    <w:p w14:paraId="5901C536" w14:textId="77777777" w:rsidR="00A47860" w:rsidRDefault="00A47860"/>
    <w:p w14:paraId="33F7A021" w14:textId="77777777" w:rsidR="00A47860" w:rsidRDefault="002E6A25">
      <w:r>
        <w:t>Maastricht – Aken – Luik         Europa</w:t>
      </w:r>
    </w:p>
    <w:p w14:paraId="3DC6E0F7" w14:textId="77777777" w:rsidR="002E6A25" w:rsidRDefault="002E6A25">
      <w:bookmarkStart w:id="0" w:name="_GoBack"/>
      <w:bookmarkEnd w:id="0"/>
    </w:p>
    <w:sectPr w:rsidR="002E6A25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altName w:val="ＭＳ ゴシック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15773"/>
    <w:multiLevelType w:val="hybridMultilevel"/>
    <w:tmpl w:val="5E1CA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F40C1F"/>
    <w:multiLevelType w:val="multilevel"/>
    <w:tmpl w:val="5802C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536"/>
    <w:rsid w:val="000228E6"/>
    <w:rsid w:val="00161253"/>
    <w:rsid w:val="002415EB"/>
    <w:rsid w:val="00241EC0"/>
    <w:rsid w:val="002E6A25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A47860"/>
    <w:rsid w:val="00C935A2"/>
    <w:rsid w:val="00DC2A93"/>
    <w:rsid w:val="00E02E38"/>
    <w:rsid w:val="00E90BF7"/>
    <w:rsid w:val="00F94536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46940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paragraph" w:styleId="Kop3">
    <w:name w:val="heading 3"/>
    <w:basedOn w:val="Normaal"/>
    <w:link w:val="Kop3Teken"/>
    <w:uiPriority w:val="9"/>
    <w:qFormat/>
    <w:rsid w:val="00A47860"/>
    <w:pPr>
      <w:spacing w:before="100" w:beforeAutospacing="1" w:after="100" w:afterAutospacing="1"/>
      <w:outlineLvl w:val="2"/>
    </w:pPr>
    <w:rPr>
      <w:b/>
      <w:bCs/>
      <w:sz w:val="27"/>
      <w:szCs w:val="27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A47860"/>
    <w:pPr>
      <w:ind w:left="720"/>
      <w:contextualSpacing/>
    </w:pPr>
  </w:style>
  <w:style w:type="character" w:customStyle="1" w:styleId="Kop3Teken">
    <w:name w:val="Kop 3 Teken"/>
    <w:basedOn w:val="Standaardalinea-lettertype"/>
    <w:link w:val="Kop3"/>
    <w:uiPriority w:val="9"/>
    <w:rsid w:val="00A47860"/>
    <w:rPr>
      <w:b/>
      <w:bCs/>
      <w:sz w:val="27"/>
      <w:szCs w:val="27"/>
      <w:lang w:eastAsia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paragraph" w:styleId="Kop3">
    <w:name w:val="heading 3"/>
    <w:basedOn w:val="Normaal"/>
    <w:link w:val="Kop3Teken"/>
    <w:uiPriority w:val="9"/>
    <w:qFormat/>
    <w:rsid w:val="00A47860"/>
    <w:pPr>
      <w:spacing w:before="100" w:beforeAutospacing="1" w:after="100" w:afterAutospacing="1"/>
      <w:outlineLvl w:val="2"/>
    </w:pPr>
    <w:rPr>
      <w:b/>
      <w:bCs/>
      <w:sz w:val="27"/>
      <w:szCs w:val="27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A47860"/>
    <w:pPr>
      <w:ind w:left="720"/>
      <w:contextualSpacing/>
    </w:pPr>
  </w:style>
  <w:style w:type="character" w:customStyle="1" w:styleId="Kop3Teken">
    <w:name w:val="Kop 3 Teken"/>
    <w:basedOn w:val="Standaardalinea-lettertype"/>
    <w:link w:val="Kop3"/>
    <w:uiPriority w:val="9"/>
    <w:rsid w:val="00A47860"/>
    <w:rPr>
      <w:b/>
      <w:bCs/>
      <w:sz w:val="27"/>
      <w:szCs w:val="27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188</Words>
  <Characters>1035</Characters>
  <Application>Microsoft Macintosh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2018-05-28T13:53:00Z</dcterms:created>
  <dcterms:modified xsi:type="dcterms:W3CDTF">2018-06-01T06:52:00Z</dcterms:modified>
</cp:coreProperties>
</file>