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12A136" w14:textId="77777777" w:rsidR="00822597" w:rsidRPr="00287B76" w:rsidRDefault="00822597" w:rsidP="0081461C">
      <w:pPr>
        <w:widowControl w:val="0"/>
        <w:autoSpaceDE w:val="0"/>
        <w:autoSpaceDN w:val="0"/>
        <w:adjustRightInd w:val="0"/>
        <w:rPr>
          <w:rFonts w:asciiTheme="majorHAnsi" w:hAnsiTheme="majorHAnsi" w:cs="Geneva"/>
          <w:sz w:val="40"/>
          <w:szCs w:val="28"/>
          <w:lang w:eastAsia="ja-JP"/>
        </w:rPr>
      </w:pPr>
      <w:r w:rsidRPr="00287B76">
        <w:rPr>
          <w:rFonts w:asciiTheme="majorHAnsi" w:hAnsiTheme="majorHAnsi" w:cs="Geneva"/>
          <w:sz w:val="40"/>
          <w:szCs w:val="28"/>
          <w:lang w:eastAsia="ja-JP"/>
        </w:rPr>
        <w:t>Redemittel Meinungen           Deutsch</w:t>
      </w:r>
    </w:p>
    <w:p w14:paraId="13F4157A" w14:textId="4DD78663" w:rsidR="0081461C" w:rsidRPr="00287B76" w:rsidRDefault="0081461C" w:rsidP="0081461C">
      <w:pPr>
        <w:widowControl w:val="0"/>
        <w:autoSpaceDE w:val="0"/>
        <w:autoSpaceDN w:val="0"/>
        <w:adjustRightInd w:val="0"/>
        <w:rPr>
          <w:rFonts w:asciiTheme="majorHAnsi" w:hAnsiTheme="majorHAnsi" w:cs="Geneva"/>
          <w:sz w:val="40"/>
          <w:szCs w:val="28"/>
          <w:lang w:eastAsia="ja-JP"/>
        </w:rPr>
      </w:pPr>
      <w:proofErr w:type="spellStart"/>
      <w:r w:rsidRPr="00287B76">
        <w:rPr>
          <w:rFonts w:asciiTheme="majorHAnsi" w:hAnsiTheme="majorHAnsi" w:cs="Geneva"/>
          <w:sz w:val="40"/>
          <w:szCs w:val="28"/>
          <w:lang w:eastAsia="ja-JP"/>
        </w:rPr>
        <w:t>Middelen</w:t>
      </w:r>
      <w:proofErr w:type="spellEnd"/>
      <w:r w:rsidRPr="00287B76">
        <w:rPr>
          <w:rFonts w:asciiTheme="majorHAnsi" w:hAnsiTheme="majorHAnsi" w:cs="Geneva"/>
          <w:sz w:val="40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sz w:val="40"/>
          <w:szCs w:val="28"/>
          <w:lang w:eastAsia="ja-JP"/>
        </w:rPr>
        <w:t>om</w:t>
      </w:r>
      <w:proofErr w:type="spellEnd"/>
      <w:r w:rsidRPr="00287B76">
        <w:rPr>
          <w:rFonts w:asciiTheme="majorHAnsi" w:hAnsiTheme="majorHAnsi" w:cs="Geneva"/>
          <w:sz w:val="40"/>
          <w:szCs w:val="28"/>
          <w:lang w:eastAsia="ja-JP"/>
        </w:rPr>
        <w:t xml:space="preserve"> je </w:t>
      </w:r>
      <w:proofErr w:type="spellStart"/>
      <w:r w:rsidRPr="00287B76">
        <w:rPr>
          <w:rFonts w:asciiTheme="majorHAnsi" w:hAnsiTheme="majorHAnsi" w:cs="Geneva"/>
          <w:sz w:val="40"/>
          <w:szCs w:val="28"/>
          <w:lang w:eastAsia="ja-JP"/>
        </w:rPr>
        <w:t>mening</w:t>
      </w:r>
      <w:proofErr w:type="spellEnd"/>
      <w:r w:rsidRPr="00287B76">
        <w:rPr>
          <w:rFonts w:asciiTheme="majorHAnsi" w:hAnsiTheme="majorHAnsi" w:cs="Geneva"/>
          <w:sz w:val="40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sz w:val="40"/>
          <w:szCs w:val="28"/>
          <w:lang w:eastAsia="ja-JP"/>
        </w:rPr>
        <w:t>uit</w:t>
      </w:r>
      <w:proofErr w:type="spellEnd"/>
      <w:r w:rsidR="0076191D">
        <w:rPr>
          <w:rFonts w:asciiTheme="majorHAnsi" w:hAnsiTheme="majorHAnsi" w:cs="Geneva"/>
          <w:sz w:val="40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sz w:val="40"/>
          <w:szCs w:val="28"/>
          <w:lang w:eastAsia="ja-JP"/>
        </w:rPr>
        <w:t>te</w:t>
      </w:r>
      <w:proofErr w:type="spellEnd"/>
      <w:r w:rsidR="0076191D">
        <w:rPr>
          <w:rFonts w:asciiTheme="majorHAnsi" w:hAnsiTheme="majorHAnsi" w:cs="Geneva"/>
          <w:sz w:val="40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sz w:val="40"/>
          <w:szCs w:val="28"/>
          <w:lang w:eastAsia="ja-JP"/>
        </w:rPr>
        <w:t>drukken</w:t>
      </w:r>
      <w:proofErr w:type="spellEnd"/>
      <w:r w:rsidRPr="00287B76">
        <w:rPr>
          <w:rFonts w:asciiTheme="majorHAnsi" w:hAnsiTheme="majorHAnsi" w:cs="Geneva"/>
          <w:sz w:val="40"/>
          <w:szCs w:val="28"/>
          <w:lang w:eastAsia="ja-JP"/>
        </w:rPr>
        <w:t xml:space="preserve">, in </w:t>
      </w:r>
      <w:proofErr w:type="spellStart"/>
      <w:r w:rsidRPr="00287B76">
        <w:rPr>
          <w:rFonts w:asciiTheme="majorHAnsi" w:hAnsiTheme="majorHAnsi" w:cs="Geneva"/>
          <w:sz w:val="40"/>
          <w:szCs w:val="28"/>
          <w:lang w:eastAsia="ja-JP"/>
        </w:rPr>
        <w:t>gesprek</w:t>
      </w:r>
      <w:proofErr w:type="spellEnd"/>
      <w:r w:rsidRPr="00287B76">
        <w:rPr>
          <w:rFonts w:asciiTheme="majorHAnsi" w:hAnsiTheme="majorHAnsi" w:cs="Geneva"/>
          <w:sz w:val="40"/>
          <w:szCs w:val="28"/>
          <w:lang w:eastAsia="ja-JP"/>
        </w:rPr>
        <w:t xml:space="preserve"> en </w:t>
      </w:r>
      <w:proofErr w:type="spellStart"/>
      <w:r w:rsidRPr="00287B76">
        <w:rPr>
          <w:rFonts w:asciiTheme="majorHAnsi" w:hAnsiTheme="majorHAnsi" w:cs="Geneva"/>
          <w:sz w:val="40"/>
          <w:szCs w:val="28"/>
          <w:lang w:eastAsia="ja-JP"/>
        </w:rPr>
        <w:t>brief</w:t>
      </w:r>
      <w:proofErr w:type="spellEnd"/>
      <w:r w:rsidRPr="00287B76">
        <w:rPr>
          <w:rFonts w:asciiTheme="majorHAnsi" w:hAnsiTheme="majorHAnsi" w:cs="Geneva"/>
          <w:sz w:val="40"/>
          <w:szCs w:val="28"/>
          <w:lang w:eastAsia="ja-JP"/>
        </w:rPr>
        <w:t>.</w:t>
      </w:r>
    </w:p>
    <w:p w14:paraId="25BF653E" w14:textId="77777777" w:rsidR="00822597" w:rsidRPr="00287B76" w:rsidRDefault="00822597" w:rsidP="00822597">
      <w:pPr>
        <w:widowControl w:val="0"/>
        <w:autoSpaceDE w:val="0"/>
        <w:autoSpaceDN w:val="0"/>
        <w:adjustRightInd w:val="0"/>
        <w:spacing w:line="336" w:lineRule="auto"/>
        <w:rPr>
          <w:rFonts w:asciiTheme="majorHAnsi" w:hAnsiTheme="majorHAnsi" w:cs="Geneva"/>
          <w:szCs w:val="28"/>
          <w:lang w:eastAsia="ja-JP"/>
        </w:rPr>
      </w:pPr>
    </w:p>
    <w:p w14:paraId="3A9BC015" w14:textId="7F420F43" w:rsidR="00822597" w:rsidRPr="00287B76" w:rsidRDefault="0081461C" w:rsidP="0081461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Geneva"/>
          <w:b/>
          <w:sz w:val="28"/>
          <w:szCs w:val="28"/>
          <w:lang w:eastAsia="ja-JP"/>
        </w:rPr>
      </w:pP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1 </w:t>
      </w:r>
      <w:r w:rsidR="00822597" w:rsidRPr="00287B76">
        <w:rPr>
          <w:rFonts w:asciiTheme="majorHAnsi" w:hAnsiTheme="majorHAnsi" w:cs="Geneva"/>
          <w:b/>
          <w:sz w:val="28"/>
          <w:szCs w:val="28"/>
          <w:lang w:eastAsia="ja-JP"/>
        </w:rPr>
        <w:t>Die Meinung sagen:</w:t>
      </w:r>
      <w:r w:rsidR="00293F3C"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- - - - - - de </w:t>
      </w:r>
      <w:proofErr w:type="spellStart"/>
      <w:r w:rsidR="00293F3C" w:rsidRPr="00287B76">
        <w:rPr>
          <w:rFonts w:asciiTheme="majorHAnsi" w:hAnsiTheme="majorHAnsi" w:cs="Geneva"/>
          <w:b/>
          <w:sz w:val="28"/>
          <w:szCs w:val="28"/>
          <w:lang w:eastAsia="ja-JP"/>
        </w:rPr>
        <w:t>mening</w:t>
      </w:r>
      <w:proofErr w:type="spellEnd"/>
      <w:r w:rsidR="00293F3C"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="00293F3C" w:rsidRPr="00287B76">
        <w:rPr>
          <w:rFonts w:asciiTheme="majorHAnsi" w:hAnsiTheme="majorHAnsi" w:cs="Geneva"/>
          <w:b/>
          <w:sz w:val="28"/>
          <w:szCs w:val="28"/>
          <w:lang w:eastAsia="ja-JP"/>
        </w:rPr>
        <w:t>zeggen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1"/>
        <w:gridCol w:w="4461"/>
      </w:tblGrid>
      <w:tr w:rsidR="0081461C" w:rsidRPr="00287B76" w14:paraId="374EC7BB" w14:textId="77777777" w:rsidTr="0081461C">
        <w:tc>
          <w:tcPr>
            <w:tcW w:w="4461" w:type="dxa"/>
          </w:tcPr>
          <w:p w14:paraId="529B73C6" w14:textId="6996EAD7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denk </w:t>
            </w:r>
            <w:proofErr w:type="spellStart"/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…..</w:t>
            </w:r>
            <w:proofErr w:type="gramEnd"/>
          </w:p>
        </w:tc>
        <w:tc>
          <w:tcPr>
            <w:tcW w:w="4461" w:type="dxa"/>
          </w:tcPr>
          <w:p w14:paraId="30B55370" w14:textId="5DBC1810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denke, dass.....</w:t>
            </w:r>
          </w:p>
        </w:tc>
      </w:tr>
      <w:tr w:rsidR="0081461C" w:rsidRPr="00287B76" w14:paraId="17461E60" w14:textId="77777777" w:rsidTr="0081461C">
        <w:tc>
          <w:tcPr>
            <w:tcW w:w="4461" w:type="dxa"/>
          </w:tcPr>
          <w:p w14:paraId="645114D1" w14:textId="7F34A606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geloof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</w:t>
            </w:r>
          </w:p>
        </w:tc>
        <w:tc>
          <w:tcPr>
            <w:tcW w:w="4461" w:type="dxa"/>
          </w:tcPr>
          <w:p w14:paraId="1598857F" w14:textId="46353F1C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glaube, dass.....</w:t>
            </w:r>
          </w:p>
        </w:tc>
      </w:tr>
      <w:tr w:rsidR="0081461C" w:rsidRPr="00287B76" w14:paraId="537362DF" w14:textId="77777777" w:rsidTr="0081461C">
        <w:tc>
          <w:tcPr>
            <w:tcW w:w="4461" w:type="dxa"/>
          </w:tcPr>
          <w:p w14:paraId="7807F60E" w14:textId="71C72968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ben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van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mening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</w:t>
            </w:r>
          </w:p>
        </w:tc>
        <w:tc>
          <w:tcPr>
            <w:tcW w:w="4461" w:type="dxa"/>
          </w:tcPr>
          <w:p w14:paraId="6477653B" w14:textId="03C2F5D5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bin der Meinung, dass.......</w:t>
            </w:r>
          </w:p>
        </w:tc>
      </w:tr>
      <w:tr w:rsidR="0081461C" w:rsidRPr="00287B76" w14:paraId="7E495896" w14:textId="77777777" w:rsidTr="0081461C">
        <w:tc>
          <w:tcPr>
            <w:tcW w:w="4461" w:type="dxa"/>
          </w:tcPr>
          <w:p w14:paraId="0CA4E812" w14:textId="7F8E9AC6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gevoel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….</w:t>
            </w:r>
          </w:p>
        </w:tc>
        <w:tc>
          <w:tcPr>
            <w:tcW w:w="4461" w:type="dxa"/>
          </w:tcPr>
          <w:p w14:paraId="2D67B2F6" w14:textId="2BABE87D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habe das Gefühl, dass.....</w:t>
            </w:r>
          </w:p>
        </w:tc>
      </w:tr>
      <w:tr w:rsidR="0081461C" w:rsidRPr="00287B76" w14:paraId="40F76230" w14:textId="77777777" w:rsidTr="0081461C">
        <w:tc>
          <w:tcPr>
            <w:tcW w:w="4461" w:type="dxa"/>
          </w:tcPr>
          <w:p w14:paraId="5ED86ECC" w14:textId="4DFCBEC7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Daarover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wil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volgende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zeggen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:</w:t>
            </w:r>
          </w:p>
        </w:tc>
        <w:tc>
          <w:tcPr>
            <w:tcW w:w="4461" w:type="dxa"/>
          </w:tcPr>
          <w:p w14:paraId="301F6F23" w14:textId="695DABFE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Ich möchte dazu sagen, </w:t>
            </w:r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dass…..</w:t>
            </w:r>
            <w:proofErr w:type="gramEnd"/>
          </w:p>
        </w:tc>
      </w:tr>
      <w:tr w:rsidR="0081461C" w:rsidRPr="00287B76" w14:paraId="18D01C08" w14:textId="77777777" w:rsidTr="0081461C">
        <w:tc>
          <w:tcPr>
            <w:tcW w:w="4461" w:type="dxa"/>
          </w:tcPr>
          <w:p w14:paraId="6D7EA86C" w14:textId="0616D976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Daar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vind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niets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/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veel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aan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461" w:type="dxa"/>
          </w:tcPr>
          <w:p w14:paraId="2F102109" w14:textId="35A14069" w:rsidR="0081461C" w:rsidRPr="00287B76" w:rsidRDefault="0081461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Davon halte ich nichts/viel.</w:t>
            </w:r>
          </w:p>
        </w:tc>
      </w:tr>
    </w:tbl>
    <w:p w14:paraId="0DAC8AE0" w14:textId="77777777" w:rsidR="00822597" w:rsidRPr="00287B76" w:rsidRDefault="00822597" w:rsidP="0081461C">
      <w:pPr>
        <w:widowControl w:val="0"/>
        <w:autoSpaceDE w:val="0"/>
        <w:autoSpaceDN w:val="0"/>
        <w:adjustRightInd w:val="0"/>
        <w:rPr>
          <w:rFonts w:asciiTheme="majorHAnsi" w:hAnsiTheme="majorHAnsi" w:cs="Geneva"/>
          <w:sz w:val="28"/>
          <w:szCs w:val="28"/>
          <w:lang w:eastAsia="ja-JP"/>
        </w:rPr>
      </w:pPr>
    </w:p>
    <w:p w14:paraId="18A17062" w14:textId="24507D8B" w:rsidR="00293F3C" w:rsidRPr="00287B76" w:rsidRDefault="00293F3C" w:rsidP="0081461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Geneva"/>
          <w:b/>
          <w:sz w:val="28"/>
          <w:szCs w:val="28"/>
          <w:lang w:eastAsia="ja-JP"/>
        </w:rPr>
      </w:pP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2 </w:t>
      </w:r>
      <w:r w:rsidR="00822597" w:rsidRPr="00287B76">
        <w:rPr>
          <w:rFonts w:asciiTheme="majorHAnsi" w:hAnsiTheme="majorHAnsi" w:cs="Geneva"/>
          <w:b/>
          <w:sz w:val="28"/>
          <w:szCs w:val="28"/>
          <w:lang w:eastAsia="ja-JP"/>
        </w:rPr>
        <w:t>Zustimmung:</w:t>
      </w: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- - - - - -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toestemming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,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instemming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,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goedkeuring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1"/>
        <w:gridCol w:w="4461"/>
      </w:tblGrid>
      <w:tr w:rsidR="00293F3C" w:rsidRPr="00287B76" w14:paraId="097378DE" w14:textId="77777777" w:rsidTr="00293F3C">
        <w:tc>
          <w:tcPr>
            <w:tcW w:w="4461" w:type="dxa"/>
          </w:tcPr>
          <w:p w14:paraId="16A3DAAA" w14:textId="0790CB27" w:rsidR="00293F3C" w:rsidRPr="00287B76" w:rsidRDefault="001F3B06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vind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ook</w:t>
            </w:r>
            <w:proofErr w:type="spellEnd"/>
          </w:p>
        </w:tc>
        <w:tc>
          <w:tcPr>
            <w:tcW w:w="4461" w:type="dxa"/>
          </w:tcPr>
          <w:p w14:paraId="27086E12" w14:textId="2F01EA65" w:rsidR="00293F3C" w:rsidRPr="00287B76" w:rsidRDefault="00293F3C" w:rsidP="00293F3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Das finde ich auch. </w:t>
            </w:r>
          </w:p>
        </w:tc>
      </w:tr>
      <w:tr w:rsidR="00293F3C" w:rsidRPr="00287B76" w14:paraId="2261C5BF" w14:textId="77777777" w:rsidTr="00293F3C">
        <w:tc>
          <w:tcPr>
            <w:tcW w:w="4461" w:type="dxa"/>
          </w:tcPr>
          <w:p w14:paraId="2DF08556" w14:textId="6100FFCF" w:rsidR="00293F3C" w:rsidRPr="00287B76" w:rsidRDefault="001F3B06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ben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er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mee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eens</w:t>
            </w:r>
            <w:proofErr w:type="spellEnd"/>
          </w:p>
        </w:tc>
        <w:tc>
          <w:tcPr>
            <w:tcW w:w="4461" w:type="dxa"/>
          </w:tcPr>
          <w:p w14:paraId="7F37FFEB" w14:textId="2AD7AC83" w:rsidR="00293F3C" w:rsidRPr="00287B76" w:rsidRDefault="00293F3C" w:rsidP="00293F3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Ich bin damit einverstanden. </w:t>
            </w:r>
          </w:p>
        </w:tc>
      </w:tr>
      <w:tr w:rsidR="00293F3C" w:rsidRPr="00287B76" w14:paraId="5969A9FE" w14:textId="77777777" w:rsidTr="00293F3C">
        <w:tc>
          <w:tcPr>
            <w:tcW w:w="4461" w:type="dxa"/>
          </w:tcPr>
          <w:p w14:paraId="1BEBEF1B" w14:textId="133BA72A" w:rsidR="00293F3C" w:rsidRPr="00287B76" w:rsidRDefault="001F3B06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is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juist</w:t>
            </w:r>
            <w:proofErr w:type="spellEnd"/>
          </w:p>
        </w:tc>
        <w:tc>
          <w:tcPr>
            <w:tcW w:w="4461" w:type="dxa"/>
          </w:tcPr>
          <w:p w14:paraId="4540938F" w14:textId="35D85B12" w:rsidR="00293F3C" w:rsidRPr="00287B76" w:rsidRDefault="00293F3C" w:rsidP="00293F3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Das ist richtig</w:t>
            </w:r>
          </w:p>
        </w:tc>
      </w:tr>
      <w:tr w:rsidR="00293F3C" w:rsidRPr="00287B76" w14:paraId="5B356891" w14:textId="77777777" w:rsidTr="00293F3C">
        <w:tc>
          <w:tcPr>
            <w:tcW w:w="4461" w:type="dxa"/>
          </w:tcPr>
          <w:p w14:paraId="45AB5555" w14:textId="3A591F1D" w:rsidR="00293F3C" w:rsidRPr="00287B76" w:rsidRDefault="001F3B06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vind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juist</w:t>
            </w:r>
            <w:proofErr w:type="spellEnd"/>
          </w:p>
        </w:tc>
        <w:tc>
          <w:tcPr>
            <w:tcW w:w="4461" w:type="dxa"/>
          </w:tcPr>
          <w:p w14:paraId="58F57279" w14:textId="77EB37DC" w:rsidR="00293F3C" w:rsidRPr="00287B76" w:rsidRDefault="00293F3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halte das für richtig</w:t>
            </w:r>
          </w:p>
        </w:tc>
      </w:tr>
      <w:tr w:rsidR="00293F3C" w:rsidRPr="00287B76" w14:paraId="46EB3016" w14:textId="77777777" w:rsidTr="00293F3C">
        <w:tc>
          <w:tcPr>
            <w:tcW w:w="4461" w:type="dxa"/>
          </w:tcPr>
          <w:p w14:paraId="2AF96FFF" w14:textId="32E673D0" w:rsidR="00293F3C" w:rsidRPr="00287B76" w:rsidRDefault="001F3B06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ben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er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voor</w:t>
            </w:r>
            <w:proofErr w:type="spellEnd"/>
          </w:p>
        </w:tc>
        <w:tc>
          <w:tcPr>
            <w:tcW w:w="4461" w:type="dxa"/>
          </w:tcPr>
          <w:p w14:paraId="3E4A6400" w14:textId="3FDDAA3A" w:rsidR="00293F3C" w:rsidRPr="00287B76" w:rsidRDefault="00293F3C" w:rsidP="00293F3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bin dafür</w:t>
            </w:r>
          </w:p>
        </w:tc>
      </w:tr>
      <w:tr w:rsidR="00293F3C" w:rsidRPr="00287B76" w14:paraId="33BB7EE2" w14:textId="77777777" w:rsidTr="00293F3C">
        <w:tc>
          <w:tcPr>
            <w:tcW w:w="4461" w:type="dxa"/>
          </w:tcPr>
          <w:p w14:paraId="47A09EE6" w14:textId="7D0B1E2E" w:rsidR="00293F3C" w:rsidRPr="00287B76" w:rsidRDefault="001F3B06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Daar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heeft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u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gelijk</w:t>
            </w:r>
            <w:proofErr w:type="spellEnd"/>
          </w:p>
        </w:tc>
        <w:tc>
          <w:tcPr>
            <w:tcW w:w="4461" w:type="dxa"/>
          </w:tcPr>
          <w:p w14:paraId="77FCAE66" w14:textId="2E925BEF" w:rsidR="00293F3C" w:rsidRPr="00287B76" w:rsidRDefault="00293F3C" w:rsidP="00293F3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 haben </w:t>
            </w:r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Sie recht.</w:t>
            </w:r>
            <w:proofErr w:type="gram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</w:p>
        </w:tc>
      </w:tr>
      <w:tr w:rsidR="00293F3C" w:rsidRPr="00287B76" w14:paraId="1BB78AA9" w14:textId="77777777" w:rsidTr="00293F3C">
        <w:tc>
          <w:tcPr>
            <w:tcW w:w="4461" w:type="dxa"/>
          </w:tcPr>
          <w:p w14:paraId="3AFF7972" w14:textId="67C005FA" w:rsidR="00293F3C" w:rsidRPr="00287B76" w:rsidRDefault="001F3B06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klopt</w:t>
            </w:r>
            <w:proofErr w:type="spellEnd"/>
          </w:p>
        </w:tc>
        <w:tc>
          <w:tcPr>
            <w:tcW w:w="4461" w:type="dxa"/>
          </w:tcPr>
          <w:p w14:paraId="75E2DFFB" w14:textId="3C47EE6B" w:rsidR="00293F3C" w:rsidRPr="00287B76" w:rsidRDefault="00293F3C" w:rsidP="00293F3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Das stimmt. </w:t>
            </w:r>
          </w:p>
        </w:tc>
      </w:tr>
    </w:tbl>
    <w:p w14:paraId="4F19C94D" w14:textId="77777777" w:rsidR="00822597" w:rsidRPr="00287B76" w:rsidRDefault="00822597" w:rsidP="0081461C">
      <w:pPr>
        <w:widowControl w:val="0"/>
        <w:autoSpaceDE w:val="0"/>
        <w:autoSpaceDN w:val="0"/>
        <w:adjustRightInd w:val="0"/>
        <w:rPr>
          <w:rFonts w:asciiTheme="majorHAnsi" w:hAnsiTheme="majorHAnsi" w:cs="Geneva"/>
          <w:sz w:val="28"/>
          <w:szCs w:val="28"/>
          <w:lang w:eastAsia="ja-JP"/>
        </w:rPr>
      </w:pPr>
    </w:p>
    <w:p w14:paraId="525B3CAE" w14:textId="0D39D4B3" w:rsidR="00185DAF" w:rsidRPr="00287B76" w:rsidRDefault="00185DAF" w:rsidP="0081461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Geneva"/>
          <w:b/>
          <w:sz w:val="28"/>
          <w:szCs w:val="28"/>
          <w:lang w:eastAsia="ja-JP"/>
        </w:rPr>
      </w:pP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3 </w:t>
      </w:r>
      <w:r w:rsidR="00822597" w:rsidRPr="00287B76">
        <w:rPr>
          <w:rFonts w:asciiTheme="majorHAnsi" w:hAnsiTheme="majorHAnsi" w:cs="Geneva"/>
          <w:b/>
          <w:sz w:val="28"/>
          <w:szCs w:val="28"/>
          <w:lang w:eastAsia="ja-JP"/>
        </w:rPr>
        <w:t>Ablehnung:</w:t>
      </w: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  - -- - - - - - - 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afkeuring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,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afwijzing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,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verwerping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1"/>
        <w:gridCol w:w="4461"/>
      </w:tblGrid>
      <w:tr w:rsidR="00185DAF" w:rsidRPr="00287B76" w14:paraId="53C42428" w14:textId="77777777" w:rsidTr="00185DAF">
        <w:tc>
          <w:tcPr>
            <w:tcW w:w="4461" w:type="dxa"/>
          </w:tcPr>
          <w:p w14:paraId="0D91DC17" w14:textId="5D06D5DC" w:rsidR="00185DAF" w:rsidRPr="00287B76" w:rsidRDefault="00185DA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ben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er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niet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mee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eens</w:t>
            </w:r>
            <w:proofErr w:type="spellEnd"/>
          </w:p>
        </w:tc>
        <w:tc>
          <w:tcPr>
            <w:tcW w:w="4461" w:type="dxa"/>
          </w:tcPr>
          <w:p w14:paraId="2FB527C9" w14:textId="1DD02391" w:rsidR="00185DAF" w:rsidRPr="00287B76" w:rsidRDefault="00185DA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bin damit nicht einverstanden</w:t>
            </w:r>
          </w:p>
        </w:tc>
      </w:tr>
      <w:tr w:rsidR="00185DAF" w:rsidRPr="00287B76" w14:paraId="208B0FB6" w14:textId="77777777" w:rsidTr="00185DAF">
        <w:tc>
          <w:tcPr>
            <w:tcW w:w="4461" w:type="dxa"/>
          </w:tcPr>
          <w:p w14:paraId="26AC0014" w14:textId="6F2DD381" w:rsidR="00185DAF" w:rsidRPr="00287B76" w:rsidRDefault="00185DA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ben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er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tegen</w:t>
            </w:r>
            <w:proofErr w:type="spellEnd"/>
          </w:p>
        </w:tc>
        <w:tc>
          <w:tcPr>
            <w:tcW w:w="4461" w:type="dxa"/>
          </w:tcPr>
          <w:p w14:paraId="2F8BC82C" w14:textId="65EF0643" w:rsidR="00185DAF" w:rsidRPr="00287B76" w:rsidRDefault="00185DAF" w:rsidP="00185DA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bin dagegen</w:t>
            </w:r>
          </w:p>
        </w:tc>
      </w:tr>
      <w:tr w:rsidR="00185DAF" w:rsidRPr="00287B76" w14:paraId="14BC495A" w14:textId="77777777" w:rsidTr="00185DAF">
        <w:tc>
          <w:tcPr>
            <w:tcW w:w="4461" w:type="dxa"/>
          </w:tcPr>
          <w:p w14:paraId="11E676C9" w14:textId="6B105B2D" w:rsidR="00185DAF" w:rsidRPr="00287B76" w:rsidRDefault="00185DA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U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vergist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zich</w:t>
            </w:r>
            <w:proofErr w:type="spellEnd"/>
          </w:p>
        </w:tc>
        <w:tc>
          <w:tcPr>
            <w:tcW w:w="4461" w:type="dxa"/>
          </w:tcPr>
          <w:p w14:paraId="5167C34D" w14:textId="5097ADB0" w:rsidR="00185DAF" w:rsidRPr="00287B76" w:rsidRDefault="00185DAF" w:rsidP="00185DA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Sie irren sich</w:t>
            </w:r>
          </w:p>
        </w:tc>
      </w:tr>
      <w:tr w:rsidR="00185DAF" w:rsidRPr="00287B76" w14:paraId="0511A901" w14:textId="77777777" w:rsidTr="00185DAF">
        <w:tc>
          <w:tcPr>
            <w:tcW w:w="4461" w:type="dxa"/>
          </w:tcPr>
          <w:p w14:paraId="1656B626" w14:textId="3BF4BE49" w:rsidR="00185DAF" w:rsidRPr="00287B76" w:rsidRDefault="00185DA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is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fout</w:t>
            </w:r>
            <w:proofErr w:type="spellEnd"/>
          </w:p>
        </w:tc>
        <w:tc>
          <w:tcPr>
            <w:tcW w:w="4461" w:type="dxa"/>
          </w:tcPr>
          <w:p w14:paraId="179688FA" w14:textId="2BF77D89" w:rsidR="00185DAF" w:rsidRPr="00287B76" w:rsidRDefault="00185DAF" w:rsidP="00185DA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Das ist falsch</w:t>
            </w:r>
          </w:p>
        </w:tc>
      </w:tr>
      <w:tr w:rsidR="00185DAF" w:rsidRPr="00287B76" w14:paraId="35C76486" w14:textId="77777777" w:rsidTr="00185DAF">
        <w:tc>
          <w:tcPr>
            <w:tcW w:w="4461" w:type="dxa"/>
          </w:tcPr>
          <w:p w14:paraId="118D3819" w14:textId="09645AD2" w:rsidR="00185DAF" w:rsidRPr="00287B76" w:rsidRDefault="00185DA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klopt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helemaal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niet</w:t>
            </w:r>
            <w:proofErr w:type="spellEnd"/>
          </w:p>
        </w:tc>
        <w:tc>
          <w:tcPr>
            <w:tcW w:w="4461" w:type="dxa"/>
          </w:tcPr>
          <w:p w14:paraId="71ADDB6A" w14:textId="48EFA0C5" w:rsidR="00185DAF" w:rsidRPr="00287B76" w:rsidRDefault="00185DAF" w:rsidP="00185DA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Das stimmt gar nicht</w:t>
            </w:r>
          </w:p>
        </w:tc>
      </w:tr>
      <w:tr w:rsidR="00185DAF" w:rsidRPr="00287B76" w14:paraId="1EB9EA5C" w14:textId="77777777" w:rsidTr="00185DAF">
        <w:tc>
          <w:tcPr>
            <w:tcW w:w="4461" w:type="dxa"/>
          </w:tcPr>
          <w:p w14:paraId="3D683BA0" w14:textId="24905B66" w:rsidR="00185DAF" w:rsidRPr="00287B76" w:rsidRDefault="00185DA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U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heeft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ongelijk</w:t>
            </w:r>
            <w:proofErr w:type="spellEnd"/>
          </w:p>
        </w:tc>
        <w:tc>
          <w:tcPr>
            <w:tcW w:w="4461" w:type="dxa"/>
          </w:tcPr>
          <w:p w14:paraId="62C445E2" w14:textId="3AB4E630" w:rsidR="00185DAF" w:rsidRPr="00287B76" w:rsidRDefault="00185DAF" w:rsidP="00185DA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Sie haben Unrecht</w:t>
            </w:r>
          </w:p>
        </w:tc>
      </w:tr>
      <w:tr w:rsidR="00185DAF" w:rsidRPr="00287B76" w14:paraId="3E612ABE" w14:textId="77777777" w:rsidTr="00185DAF">
        <w:tc>
          <w:tcPr>
            <w:tcW w:w="4461" w:type="dxa"/>
          </w:tcPr>
          <w:p w14:paraId="5D609D8B" w14:textId="5942B141" w:rsidR="00185DAF" w:rsidRPr="00287B76" w:rsidRDefault="00185DA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is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onzin</w:t>
            </w:r>
            <w:proofErr w:type="spellEnd"/>
          </w:p>
        </w:tc>
        <w:tc>
          <w:tcPr>
            <w:tcW w:w="4461" w:type="dxa"/>
          </w:tcPr>
          <w:p w14:paraId="5E88BA55" w14:textId="34CD9FEF" w:rsidR="00185DAF" w:rsidRPr="00287B76" w:rsidRDefault="0030319C" w:rsidP="00185DA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>
              <w:rPr>
                <w:rFonts w:asciiTheme="majorHAnsi" w:hAnsiTheme="majorHAnsi" w:cs="Geneva"/>
                <w:sz w:val="28"/>
                <w:szCs w:val="28"/>
                <w:lang w:eastAsia="ja-JP"/>
              </w:rPr>
              <w:t>Das ist B</w:t>
            </w:r>
            <w:r w:rsidR="00185DAF"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lödsinn</w:t>
            </w:r>
          </w:p>
        </w:tc>
      </w:tr>
      <w:tr w:rsidR="00185DAF" w:rsidRPr="00287B76" w14:paraId="2988F8FB" w14:textId="77777777" w:rsidTr="00185DAF">
        <w:tc>
          <w:tcPr>
            <w:tcW w:w="4461" w:type="dxa"/>
          </w:tcPr>
          <w:p w14:paraId="01E88A1F" w14:textId="1FC13E0C" w:rsidR="00185DAF" w:rsidRPr="00287B76" w:rsidRDefault="00185DA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is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klinkklare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onzin</w:t>
            </w:r>
            <w:proofErr w:type="spellEnd"/>
          </w:p>
        </w:tc>
        <w:tc>
          <w:tcPr>
            <w:tcW w:w="4461" w:type="dxa"/>
          </w:tcPr>
          <w:p w14:paraId="51078BBF" w14:textId="2AA9D9F7" w:rsidR="00185DAF" w:rsidRPr="00287B76" w:rsidRDefault="00185DAF" w:rsidP="00185DA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Das ist quatsch</w:t>
            </w:r>
          </w:p>
        </w:tc>
      </w:tr>
      <w:tr w:rsidR="00185DAF" w:rsidRPr="00287B76" w14:paraId="7E973CAA" w14:textId="77777777" w:rsidTr="00185DAF">
        <w:tc>
          <w:tcPr>
            <w:tcW w:w="4461" w:type="dxa"/>
          </w:tcPr>
          <w:p w14:paraId="30B18906" w14:textId="01DFA5DB" w:rsidR="00185DAF" w:rsidRPr="00287B76" w:rsidRDefault="00FD1E8A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vind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/van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niet</w:t>
            </w:r>
            <w:proofErr w:type="spellEnd"/>
          </w:p>
        </w:tc>
        <w:tc>
          <w:tcPr>
            <w:tcW w:w="4461" w:type="dxa"/>
          </w:tcPr>
          <w:p w14:paraId="25E28864" w14:textId="0DA9DF97" w:rsidR="00185DAF" w:rsidRPr="00287B76" w:rsidRDefault="00185DAF" w:rsidP="00185DA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finde das nicht</w:t>
            </w:r>
          </w:p>
        </w:tc>
      </w:tr>
      <w:tr w:rsidR="00185DAF" w:rsidRPr="00287B76" w14:paraId="068B3759" w14:textId="77777777" w:rsidTr="00185DAF">
        <w:tc>
          <w:tcPr>
            <w:tcW w:w="4461" w:type="dxa"/>
          </w:tcPr>
          <w:p w14:paraId="2A2C79F4" w14:textId="52DDF9AA" w:rsidR="00185DAF" w:rsidRPr="00287B76" w:rsidRDefault="00FD1E8A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ben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er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niet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/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slechts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gedeeltelijk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mee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eens</w:t>
            </w:r>
            <w:proofErr w:type="spellEnd"/>
          </w:p>
        </w:tc>
        <w:tc>
          <w:tcPr>
            <w:tcW w:w="4461" w:type="dxa"/>
          </w:tcPr>
          <w:p w14:paraId="074F415D" w14:textId="433970D1" w:rsidR="00185DAF" w:rsidRPr="00287B76" w:rsidRDefault="00185DAF" w:rsidP="00185DAF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stimme dem nicht zu ( nur Teilweise zu )</w:t>
            </w:r>
          </w:p>
        </w:tc>
        <w:bookmarkStart w:id="0" w:name="_GoBack"/>
        <w:bookmarkEnd w:id="0"/>
      </w:tr>
    </w:tbl>
    <w:p w14:paraId="1291D677" w14:textId="77777777" w:rsidR="0039138C" w:rsidRPr="00287B76" w:rsidRDefault="0039138C" w:rsidP="0081461C">
      <w:pPr>
        <w:widowControl w:val="0"/>
        <w:autoSpaceDE w:val="0"/>
        <w:autoSpaceDN w:val="0"/>
        <w:adjustRightInd w:val="0"/>
        <w:rPr>
          <w:rFonts w:asciiTheme="majorHAnsi" w:hAnsiTheme="majorHAnsi" w:cs="Geneva"/>
          <w:sz w:val="28"/>
          <w:szCs w:val="28"/>
          <w:lang w:eastAsia="ja-JP"/>
        </w:rPr>
      </w:pPr>
    </w:p>
    <w:p w14:paraId="1140E48D" w14:textId="25F6F05F" w:rsidR="00E756CC" w:rsidRPr="00287B76" w:rsidRDefault="00E756CC" w:rsidP="0081461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Geneva"/>
          <w:b/>
          <w:sz w:val="28"/>
          <w:szCs w:val="28"/>
          <w:lang w:eastAsia="ja-JP"/>
        </w:rPr>
      </w:pP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4 </w:t>
      </w:r>
      <w:r w:rsidR="00822597" w:rsidRPr="00287B76">
        <w:rPr>
          <w:rFonts w:asciiTheme="majorHAnsi" w:hAnsiTheme="majorHAnsi" w:cs="Geneva"/>
          <w:b/>
          <w:sz w:val="28"/>
          <w:szCs w:val="28"/>
          <w:lang w:eastAsia="ja-JP"/>
        </w:rPr>
        <w:t>Vorschläge machen:</w:t>
      </w: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- - - - - -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voorstellen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doen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1"/>
        <w:gridCol w:w="4461"/>
      </w:tblGrid>
      <w:tr w:rsidR="00E756CC" w:rsidRPr="00287B76" w14:paraId="0BCE39D2" w14:textId="77777777" w:rsidTr="00E756CC">
        <w:tc>
          <w:tcPr>
            <w:tcW w:w="4461" w:type="dxa"/>
          </w:tcPr>
          <w:p w14:paraId="5BF188FF" w14:textId="6C1276E9" w:rsidR="00E756CC" w:rsidRPr="00287B76" w:rsidRDefault="00E756C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zou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beter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vinden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wanneer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….</w:t>
            </w:r>
          </w:p>
        </w:tc>
        <w:tc>
          <w:tcPr>
            <w:tcW w:w="4461" w:type="dxa"/>
          </w:tcPr>
          <w:p w14:paraId="5C217D3B" w14:textId="0A8B2F7B" w:rsidR="00E756CC" w:rsidRPr="00287B76" w:rsidRDefault="00E756CC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würde es besser finden, wenn....</w:t>
            </w:r>
          </w:p>
        </w:tc>
      </w:tr>
      <w:tr w:rsidR="00E756CC" w:rsidRPr="00287B76" w14:paraId="71EC5455" w14:textId="77777777" w:rsidTr="00E756CC">
        <w:tc>
          <w:tcPr>
            <w:tcW w:w="4461" w:type="dxa"/>
          </w:tcPr>
          <w:p w14:paraId="018CEAA9" w14:textId="5694FDA6" w:rsidR="00E756CC" w:rsidRPr="00287B76" w:rsidRDefault="00E756C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zou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beter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zijn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, </w:t>
            </w:r>
            <w:proofErr w:type="spellStart"/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wanneer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…..</w:t>
            </w:r>
            <w:proofErr w:type="gramEnd"/>
          </w:p>
        </w:tc>
        <w:tc>
          <w:tcPr>
            <w:tcW w:w="4461" w:type="dxa"/>
          </w:tcPr>
          <w:p w14:paraId="1612FFCF" w14:textId="736CA767" w:rsidR="00E756CC" w:rsidRPr="00287B76" w:rsidRDefault="00E756CC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Es wäre besser, wenn.....</w:t>
            </w:r>
          </w:p>
        </w:tc>
      </w:tr>
      <w:tr w:rsidR="00E756CC" w:rsidRPr="00287B76" w14:paraId="3F046843" w14:textId="77777777" w:rsidTr="00E756CC">
        <w:tc>
          <w:tcPr>
            <w:tcW w:w="4461" w:type="dxa"/>
          </w:tcPr>
          <w:p w14:paraId="126C25B3" w14:textId="62DE329B" w:rsidR="00E756CC" w:rsidRPr="00287B76" w:rsidRDefault="00E756C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stel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voor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,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wij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…..</w:t>
            </w:r>
            <w:proofErr w:type="gramEnd"/>
          </w:p>
        </w:tc>
        <w:tc>
          <w:tcPr>
            <w:tcW w:w="4461" w:type="dxa"/>
          </w:tcPr>
          <w:p w14:paraId="59EEF39B" w14:textId="534A8207" w:rsidR="00E756CC" w:rsidRPr="00287B76" w:rsidRDefault="00E756CC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schlage vor, dass wir,,,,,</w:t>
            </w:r>
          </w:p>
        </w:tc>
      </w:tr>
      <w:tr w:rsidR="00E756CC" w:rsidRPr="00287B76" w14:paraId="21F586D4" w14:textId="77777777" w:rsidTr="00E756CC">
        <w:tc>
          <w:tcPr>
            <w:tcW w:w="4461" w:type="dxa"/>
          </w:tcPr>
          <w:p w14:paraId="27209BD9" w14:textId="323DEC89" w:rsidR="00E756CC" w:rsidRPr="00287B76" w:rsidRDefault="00E756C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zou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kunnen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………..</w:t>
            </w:r>
            <w:proofErr w:type="gramEnd"/>
          </w:p>
        </w:tc>
        <w:tc>
          <w:tcPr>
            <w:tcW w:w="4461" w:type="dxa"/>
          </w:tcPr>
          <w:p w14:paraId="29078E94" w14:textId="05E59324" w:rsidR="00E756CC" w:rsidRPr="00287B76" w:rsidRDefault="00E756CC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Man </w:t>
            </w:r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könnte………</w:t>
            </w:r>
            <w:proofErr w:type="gramEnd"/>
          </w:p>
        </w:tc>
      </w:tr>
      <w:tr w:rsidR="00E756CC" w:rsidRPr="00287B76" w14:paraId="233C29FD" w14:textId="77777777" w:rsidTr="00E756CC">
        <w:tc>
          <w:tcPr>
            <w:tcW w:w="4461" w:type="dxa"/>
          </w:tcPr>
          <w:p w14:paraId="63423C4B" w14:textId="01755B23" w:rsidR="00E756CC" w:rsidRPr="00287B76" w:rsidRDefault="00E756C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zou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goed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zijn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……….</w:t>
            </w:r>
            <w:proofErr w:type="gramEnd"/>
          </w:p>
        </w:tc>
        <w:tc>
          <w:tcPr>
            <w:tcW w:w="4461" w:type="dxa"/>
          </w:tcPr>
          <w:p w14:paraId="7F0FFBCF" w14:textId="50F7514A" w:rsidR="00E756CC" w:rsidRPr="00287B76" w:rsidRDefault="003546A1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Es wä</w:t>
            </w:r>
            <w:r w:rsidR="00E756CC"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re </w:t>
            </w:r>
            <w:proofErr w:type="gramStart"/>
            <w:r w:rsidR="00E756CC"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gut…….</w:t>
            </w:r>
            <w:proofErr w:type="gramEnd"/>
          </w:p>
        </w:tc>
      </w:tr>
      <w:tr w:rsidR="00E756CC" w:rsidRPr="00287B76" w14:paraId="49C02D6D" w14:textId="77777777" w:rsidTr="00E756CC">
        <w:tc>
          <w:tcPr>
            <w:tcW w:w="4461" w:type="dxa"/>
          </w:tcPr>
          <w:p w14:paraId="56239711" w14:textId="2CAB88AA" w:rsidR="00E756CC" w:rsidRPr="00287B76" w:rsidRDefault="002C314C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zou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bijvoorbeeld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voorstellen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….</w:t>
            </w:r>
          </w:p>
        </w:tc>
        <w:tc>
          <w:tcPr>
            <w:tcW w:w="4461" w:type="dxa"/>
          </w:tcPr>
          <w:p w14:paraId="2E673DF2" w14:textId="71A01949" w:rsidR="00E756CC" w:rsidRPr="00287B76" w:rsidRDefault="00E756CC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Ich würde zum Beispiel vorschlagen</w:t>
            </w:r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……..</w:t>
            </w:r>
            <w:proofErr w:type="gramEnd"/>
          </w:p>
        </w:tc>
      </w:tr>
    </w:tbl>
    <w:p w14:paraId="6FEEBDB3" w14:textId="77777777" w:rsidR="00822597" w:rsidRPr="00287B76" w:rsidRDefault="00822597" w:rsidP="0081461C">
      <w:pPr>
        <w:widowControl w:val="0"/>
        <w:autoSpaceDE w:val="0"/>
        <w:autoSpaceDN w:val="0"/>
        <w:adjustRightInd w:val="0"/>
        <w:rPr>
          <w:rFonts w:asciiTheme="majorHAnsi" w:hAnsiTheme="majorHAnsi" w:cs="Geneva"/>
          <w:sz w:val="28"/>
          <w:szCs w:val="28"/>
          <w:lang w:eastAsia="ja-JP"/>
        </w:rPr>
      </w:pPr>
    </w:p>
    <w:p w14:paraId="34F0744A" w14:textId="21B7441E" w:rsidR="00822597" w:rsidRPr="00287B76" w:rsidRDefault="00E756CC" w:rsidP="0081461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Geneva"/>
          <w:b/>
          <w:sz w:val="28"/>
          <w:szCs w:val="28"/>
          <w:lang w:eastAsia="ja-JP"/>
        </w:rPr>
      </w:pP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5 </w:t>
      </w:r>
      <w:r w:rsidR="0039138C" w:rsidRPr="00287B76">
        <w:rPr>
          <w:rFonts w:asciiTheme="majorHAnsi" w:hAnsiTheme="majorHAnsi" w:cs="Geneva"/>
          <w:b/>
          <w:sz w:val="28"/>
          <w:szCs w:val="28"/>
          <w:lang w:eastAsia="ja-JP"/>
        </w:rPr>
        <w:t>Unsicherheit a</w:t>
      </w:r>
      <w:r w:rsidR="00822597" w:rsidRPr="00287B76">
        <w:rPr>
          <w:rFonts w:asciiTheme="majorHAnsi" w:hAnsiTheme="majorHAnsi" w:cs="Geneva"/>
          <w:b/>
          <w:sz w:val="28"/>
          <w:szCs w:val="28"/>
          <w:lang w:eastAsia="ja-JP"/>
        </w:rPr>
        <w:t>usdrücken:</w:t>
      </w: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   - - - - - - - - - </w:t>
      </w:r>
      <w:r w:rsidR="001B4B1A"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onzekerheid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uitdrukken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1"/>
        <w:gridCol w:w="4461"/>
      </w:tblGrid>
      <w:tr w:rsidR="00E756CC" w:rsidRPr="00287B76" w14:paraId="163DFB3D" w14:textId="77777777" w:rsidTr="00E756CC">
        <w:tc>
          <w:tcPr>
            <w:tcW w:w="4461" w:type="dxa"/>
          </w:tcPr>
          <w:p w14:paraId="0568811C" w14:textId="3DBA3DC2" w:rsidR="00E756CC" w:rsidRPr="00287B76" w:rsidRDefault="001B4B1A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kan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zijn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….</w:t>
            </w:r>
          </w:p>
        </w:tc>
        <w:tc>
          <w:tcPr>
            <w:tcW w:w="4461" w:type="dxa"/>
          </w:tcPr>
          <w:p w14:paraId="152DB9CF" w14:textId="0C8C79C4" w:rsidR="00E756CC" w:rsidRPr="00287B76" w:rsidRDefault="00E756CC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Das kann sein. </w:t>
            </w:r>
          </w:p>
        </w:tc>
      </w:tr>
      <w:tr w:rsidR="00E756CC" w:rsidRPr="00287B76" w14:paraId="7D9DBCAD" w14:textId="77777777" w:rsidTr="00E756CC">
        <w:tc>
          <w:tcPr>
            <w:tcW w:w="4461" w:type="dxa"/>
          </w:tcPr>
          <w:p w14:paraId="62DC201C" w14:textId="384CD028" w:rsidR="00E756CC" w:rsidRPr="00287B76" w:rsidRDefault="001B4B1A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is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mogelijk</w:t>
            </w:r>
            <w:proofErr w:type="spellEnd"/>
          </w:p>
        </w:tc>
        <w:tc>
          <w:tcPr>
            <w:tcW w:w="4461" w:type="dxa"/>
          </w:tcPr>
          <w:p w14:paraId="31C8C0EB" w14:textId="640AC74B" w:rsidR="00E756CC" w:rsidRPr="00287B76" w:rsidRDefault="00E756CC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Das ist möglich</w:t>
            </w:r>
          </w:p>
        </w:tc>
      </w:tr>
      <w:tr w:rsidR="00E756CC" w:rsidRPr="00287B76" w14:paraId="0588AA1A" w14:textId="77777777" w:rsidTr="00E756CC">
        <w:tc>
          <w:tcPr>
            <w:tcW w:w="4461" w:type="dxa"/>
          </w:tcPr>
          <w:p w14:paraId="275C39BA" w14:textId="41827660" w:rsidR="00E756CC" w:rsidRPr="00287B76" w:rsidRDefault="001B4B1A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Ja,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misschien</w:t>
            </w:r>
            <w:proofErr w:type="spellEnd"/>
          </w:p>
        </w:tc>
        <w:tc>
          <w:tcPr>
            <w:tcW w:w="4461" w:type="dxa"/>
          </w:tcPr>
          <w:p w14:paraId="181F583C" w14:textId="409660C2" w:rsidR="00E756CC" w:rsidRPr="00287B76" w:rsidRDefault="00E756CC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Ja, vielleicht</w:t>
            </w:r>
          </w:p>
        </w:tc>
      </w:tr>
      <w:tr w:rsidR="00E756CC" w:rsidRPr="00287B76" w14:paraId="2710AC33" w14:textId="77777777" w:rsidTr="00E756CC">
        <w:tc>
          <w:tcPr>
            <w:tcW w:w="4461" w:type="dxa"/>
          </w:tcPr>
          <w:p w14:paraId="66F252AD" w14:textId="2772EB27" w:rsidR="00E756CC" w:rsidRPr="00287B76" w:rsidRDefault="001B4B1A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Daarover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kan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niets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zeggen</w:t>
            </w:r>
            <w:proofErr w:type="spellEnd"/>
          </w:p>
        </w:tc>
        <w:tc>
          <w:tcPr>
            <w:tcW w:w="4461" w:type="dxa"/>
          </w:tcPr>
          <w:p w14:paraId="795AAFA1" w14:textId="3083851C" w:rsidR="00E756CC" w:rsidRPr="00287B76" w:rsidRDefault="00E756CC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Dazu kann ich nichts sagen</w:t>
            </w:r>
          </w:p>
        </w:tc>
      </w:tr>
      <w:tr w:rsidR="00E756CC" w:rsidRPr="00287B76" w14:paraId="313D1BAC" w14:textId="77777777" w:rsidTr="00E756CC">
        <w:tc>
          <w:tcPr>
            <w:tcW w:w="4461" w:type="dxa"/>
          </w:tcPr>
          <w:p w14:paraId="45AAEBFB" w14:textId="3CB25D6F" w:rsidR="00E756CC" w:rsidRPr="00287B76" w:rsidRDefault="001B4B1A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weet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niet</w:t>
            </w:r>
            <w:proofErr w:type="spellEnd"/>
          </w:p>
        </w:tc>
        <w:tc>
          <w:tcPr>
            <w:tcW w:w="4461" w:type="dxa"/>
          </w:tcPr>
          <w:p w14:paraId="492BD2A7" w14:textId="3A1E1E77" w:rsidR="00E756CC" w:rsidRPr="00287B76" w:rsidRDefault="00E756CC" w:rsidP="00E756CC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 bin ich überfragt</w:t>
            </w:r>
          </w:p>
        </w:tc>
      </w:tr>
    </w:tbl>
    <w:p w14:paraId="1CBA8C49" w14:textId="77777777" w:rsidR="00822597" w:rsidRPr="00287B76" w:rsidRDefault="00822597" w:rsidP="0081461C">
      <w:pPr>
        <w:widowControl w:val="0"/>
        <w:autoSpaceDE w:val="0"/>
        <w:autoSpaceDN w:val="0"/>
        <w:adjustRightInd w:val="0"/>
        <w:rPr>
          <w:rFonts w:asciiTheme="majorHAnsi" w:hAnsiTheme="majorHAnsi" w:cs="Geneva"/>
          <w:b/>
          <w:sz w:val="28"/>
          <w:szCs w:val="28"/>
          <w:lang w:eastAsia="ja-JP"/>
        </w:rPr>
      </w:pPr>
    </w:p>
    <w:p w14:paraId="0C57F325" w14:textId="3A0532C7" w:rsidR="001B4B1A" w:rsidRPr="00287B76" w:rsidRDefault="001B4B1A" w:rsidP="0081461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Geneva"/>
          <w:b/>
          <w:sz w:val="28"/>
          <w:szCs w:val="28"/>
          <w:lang w:eastAsia="ja-JP"/>
        </w:rPr>
      </w:pP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6 </w:t>
      </w:r>
      <w:r w:rsidR="00822597" w:rsidRPr="00287B76">
        <w:rPr>
          <w:rFonts w:asciiTheme="majorHAnsi" w:hAnsiTheme="majorHAnsi" w:cs="Geneva"/>
          <w:b/>
          <w:sz w:val="28"/>
          <w:szCs w:val="28"/>
          <w:lang w:eastAsia="ja-JP"/>
        </w:rPr>
        <w:t>Nach der Meinung fragen:</w:t>
      </w: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   - - - - - - - - - - 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om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/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naar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een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mening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vragen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1"/>
        <w:gridCol w:w="4461"/>
      </w:tblGrid>
      <w:tr w:rsidR="001B4B1A" w:rsidRPr="00287B76" w14:paraId="496DB5EB" w14:textId="77777777" w:rsidTr="001B4B1A">
        <w:tc>
          <w:tcPr>
            <w:tcW w:w="4461" w:type="dxa"/>
          </w:tcPr>
          <w:p w14:paraId="355741B9" w14:textId="1430DC2E" w:rsidR="001B4B1A" w:rsidRPr="00287B76" w:rsidRDefault="00FD1ABB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is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jouw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mening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?</w:t>
            </w:r>
          </w:p>
        </w:tc>
        <w:tc>
          <w:tcPr>
            <w:tcW w:w="4461" w:type="dxa"/>
          </w:tcPr>
          <w:p w14:paraId="6F812B79" w14:textId="07A4029F" w:rsidR="001B4B1A" w:rsidRPr="00287B76" w:rsidRDefault="001B4B1A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Was meinst du?</w:t>
            </w:r>
          </w:p>
        </w:tc>
      </w:tr>
      <w:tr w:rsidR="001B4B1A" w:rsidRPr="00287B76" w14:paraId="249474E1" w14:textId="77777777" w:rsidTr="001B4B1A">
        <w:tc>
          <w:tcPr>
            <w:tcW w:w="4461" w:type="dxa"/>
          </w:tcPr>
          <w:p w14:paraId="10E8E70B" w14:textId="3B29BC48" w:rsidR="001B4B1A" w:rsidRPr="00287B76" w:rsidRDefault="00FD1ABB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vind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jij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?</w:t>
            </w:r>
          </w:p>
        </w:tc>
        <w:tc>
          <w:tcPr>
            <w:tcW w:w="4461" w:type="dxa"/>
          </w:tcPr>
          <w:p w14:paraId="51F44F56" w14:textId="3D01C309" w:rsidR="001B4B1A" w:rsidRPr="00287B76" w:rsidRDefault="001B4B1A" w:rsidP="001B4B1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Was findest du?</w:t>
            </w:r>
          </w:p>
        </w:tc>
      </w:tr>
      <w:tr w:rsidR="001B4B1A" w:rsidRPr="00287B76" w14:paraId="3506E110" w14:textId="77777777" w:rsidTr="001B4B1A">
        <w:tc>
          <w:tcPr>
            <w:tcW w:w="4461" w:type="dxa"/>
          </w:tcPr>
          <w:p w14:paraId="6E549F05" w14:textId="4EC9F6EF" w:rsidR="001B4B1A" w:rsidRPr="00287B76" w:rsidRDefault="00FD1ABB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vindt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u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daar</w:t>
            </w:r>
            <w:proofErr w:type="spellEnd"/>
            <w:r w:rsidR="00142449"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/er</w:t>
            </w: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van</w:t>
            </w:r>
          </w:p>
        </w:tc>
        <w:tc>
          <w:tcPr>
            <w:tcW w:w="4461" w:type="dxa"/>
          </w:tcPr>
          <w:p w14:paraId="3F65875D" w14:textId="541ECF41" w:rsidR="001B4B1A" w:rsidRPr="00287B76" w:rsidRDefault="001B4B1A" w:rsidP="001B4B1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Was halten Sie davon?</w:t>
            </w:r>
          </w:p>
        </w:tc>
      </w:tr>
      <w:tr w:rsidR="001B4B1A" w:rsidRPr="00287B76" w14:paraId="18C86463" w14:textId="77777777" w:rsidTr="001B4B1A">
        <w:tc>
          <w:tcPr>
            <w:tcW w:w="4461" w:type="dxa"/>
          </w:tcPr>
          <w:p w14:paraId="63F4FA54" w14:textId="7E8B707C" w:rsidR="001B4B1A" w:rsidRPr="00287B76" w:rsidRDefault="00142449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Hoe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vindt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u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?</w:t>
            </w:r>
          </w:p>
        </w:tc>
        <w:tc>
          <w:tcPr>
            <w:tcW w:w="4461" w:type="dxa"/>
          </w:tcPr>
          <w:p w14:paraId="48344859" w14:textId="0ED9C9C9" w:rsidR="001B4B1A" w:rsidRPr="00287B76" w:rsidRDefault="001B4B1A" w:rsidP="001B4B1A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Wie finden Sie das?</w:t>
            </w:r>
          </w:p>
        </w:tc>
      </w:tr>
    </w:tbl>
    <w:p w14:paraId="08DEC33E" w14:textId="77777777" w:rsidR="00822597" w:rsidRPr="00287B76" w:rsidRDefault="00822597" w:rsidP="0081461C">
      <w:pPr>
        <w:widowControl w:val="0"/>
        <w:autoSpaceDE w:val="0"/>
        <w:autoSpaceDN w:val="0"/>
        <w:adjustRightInd w:val="0"/>
        <w:rPr>
          <w:rFonts w:asciiTheme="majorHAnsi" w:hAnsiTheme="majorHAnsi" w:cs="Geneva"/>
          <w:sz w:val="28"/>
          <w:szCs w:val="28"/>
          <w:lang w:eastAsia="ja-JP"/>
        </w:rPr>
      </w:pPr>
    </w:p>
    <w:p w14:paraId="3EB9D297" w14:textId="0C21C630" w:rsidR="00142449" w:rsidRPr="00287B76" w:rsidRDefault="00142449" w:rsidP="0081461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Geneva"/>
          <w:b/>
          <w:sz w:val="28"/>
          <w:szCs w:val="28"/>
          <w:lang w:eastAsia="ja-JP"/>
        </w:rPr>
      </w:pP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7 </w:t>
      </w:r>
      <w:r w:rsidR="00822597" w:rsidRPr="00287B76">
        <w:rPr>
          <w:rFonts w:asciiTheme="majorHAnsi" w:hAnsiTheme="majorHAnsi" w:cs="Geneva"/>
          <w:b/>
          <w:sz w:val="28"/>
          <w:szCs w:val="28"/>
          <w:lang w:eastAsia="ja-JP"/>
        </w:rPr>
        <w:t>Gefühle ausdrücken:</w:t>
      </w: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- - - - - - - - 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gevoelens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uitdrukken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1"/>
        <w:gridCol w:w="4461"/>
      </w:tblGrid>
      <w:tr w:rsidR="00142449" w:rsidRPr="00287B76" w14:paraId="6FA124F1" w14:textId="77777777" w:rsidTr="00142449">
        <w:tc>
          <w:tcPr>
            <w:tcW w:w="4461" w:type="dxa"/>
          </w:tcPr>
          <w:p w14:paraId="002A7969" w14:textId="2DA8892A" w:rsidR="00142449" w:rsidRPr="00287B76" w:rsidRDefault="00142449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verrast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mij</w:t>
            </w:r>
            <w:proofErr w:type="spellEnd"/>
          </w:p>
        </w:tc>
        <w:tc>
          <w:tcPr>
            <w:tcW w:w="4461" w:type="dxa"/>
          </w:tcPr>
          <w:p w14:paraId="78805DF3" w14:textId="65EE1028" w:rsidR="00142449" w:rsidRPr="00287B76" w:rsidRDefault="00142449" w:rsidP="0014244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Das überrascht mich. </w:t>
            </w:r>
          </w:p>
        </w:tc>
      </w:tr>
      <w:tr w:rsidR="00142449" w:rsidRPr="00287B76" w14:paraId="4A30426F" w14:textId="77777777" w:rsidTr="00142449">
        <w:tc>
          <w:tcPr>
            <w:tcW w:w="4461" w:type="dxa"/>
          </w:tcPr>
          <w:p w14:paraId="14132EE9" w14:textId="47144447" w:rsidR="00142449" w:rsidRPr="00287B76" w:rsidRDefault="00142449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vind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erg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verrassend</w:t>
            </w:r>
            <w:proofErr w:type="spellEnd"/>
          </w:p>
        </w:tc>
        <w:tc>
          <w:tcPr>
            <w:tcW w:w="4461" w:type="dxa"/>
          </w:tcPr>
          <w:p w14:paraId="3EFB4FC6" w14:textId="78EEC91C" w:rsidR="00142449" w:rsidRPr="00287B76" w:rsidRDefault="00142449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Das finde ich sehr überraschend</w:t>
            </w:r>
          </w:p>
        </w:tc>
      </w:tr>
      <w:tr w:rsidR="00142449" w:rsidRPr="00287B76" w14:paraId="254BA99B" w14:textId="77777777" w:rsidTr="00142449">
        <w:tc>
          <w:tcPr>
            <w:tcW w:w="4461" w:type="dxa"/>
          </w:tcPr>
          <w:p w14:paraId="38717E8E" w14:textId="19A87478" w:rsidR="00142449" w:rsidRPr="00287B76" w:rsidRDefault="00142449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kan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mij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niet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voorstellen</w:t>
            </w:r>
            <w:proofErr w:type="spellEnd"/>
          </w:p>
        </w:tc>
        <w:tc>
          <w:tcPr>
            <w:tcW w:w="4461" w:type="dxa"/>
          </w:tcPr>
          <w:p w14:paraId="7510EC71" w14:textId="7BA63DAA" w:rsidR="00142449" w:rsidRPr="00287B76" w:rsidRDefault="00142449" w:rsidP="00142449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Das kann ich mir nicht vorstellen</w:t>
            </w:r>
          </w:p>
        </w:tc>
      </w:tr>
    </w:tbl>
    <w:p w14:paraId="511D6C88" w14:textId="77777777" w:rsidR="00822597" w:rsidRPr="00287B76" w:rsidRDefault="00822597" w:rsidP="0081461C">
      <w:pPr>
        <w:widowControl w:val="0"/>
        <w:autoSpaceDE w:val="0"/>
        <w:autoSpaceDN w:val="0"/>
        <w:adjustRightInd w:val="0"/>
        <w:rPr>
          <w:rFonts w:asciiTheme="majorHAnsi" w:hAnsiTheme="majorHAnsi" w:cs="Geneva"/>
          <w:sz w:val="28"/>
          <w:szCs w:val="28"/>
          <w:lang w:eastAsia="ja-JP"/>
        </w:rPr>
      </w:pPr>
    </w:p>
    <w:p w14:paraId="0BF599EC" w14:textId="7C2F5211" w:rsidR="00BD16FB" w:rsidRPr="00287B76" w:rsidRDefault="00BD16FB" w:rsidP="0081461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Geneva"/>
          <w:b/>
          <w:sz w:val="28"/>
          <w:szCs w:val="28"/>
          <w:lang w:eastAsia="ja-JP"/>
        </w:rPr>
      </w:pP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8 </w:t>
      </w:r>
      <w:r w:rsidR="0039138C" w:rsidRPr="00287B76">
        <w:rPr>
          <w:rFonts w:asciiTheme="majorHAnsi" w:hAnsiTheme="majorHAnsi" w:cs="Geneva"/>
          <w:b/>
          <w:sz w:val="28"/>
          <w:szCs w:val="28"/>
          <w:lang w:eastAsia="ja-JP"/>
        </w:rPr>
        <w:t>Grund für das Schreiben nennen:</w:t>
      </w:r>
      <w:r w:rsidR="007D5B8F"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 - - - - </w:t>
      </w: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r w:rsidR="007D5B8F"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reden </w:t>
      </w:r>
      <w:proofErr w:type="spellStart"/>
      <w:r w:rsidR="007D5B8F" w:rsidRPr="00287B76">
        <w:rPr>
          <w:rFonts w:asciiTheme="majorHAnsi" w:hAnsiTheme="majorHAnsi" w:cs="Geneva"/>
          <w:b/>
          <w:sz w:val="28"/>
          <w:szCs w:val="28"/>
          <w:lang w:eastAsia="ja-JP"/>
        </w:rPr>
        <w:t>voor</w:t>
      </w:r>
      <w:proofErr w:type="spellEnd"/>
      <w:r w:rsidR="007D5B8F"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je </w:t>
      </w:r>
      <w:proofErr w:type="spellStart"/>
      <w:r w:rsidR="007D5B8F" w:rsidRPr="00287B76">
        <w:rPr>
          <w:rFonts w:asciiTheme="majorHAnsi" w:hAnsiTheme="majorHAnsi" w:cs="Geneva"/>
          <w:b/>
          <w:sz w:val="28"/>
          <w:szCs w:val="28"/>
          <w:lang w:eastAsia="ja-JP"/>
        </w:rPr>
        <w:t>brief</w:t>
      </w:r>
      <w:proofErr w:type="spellEnd"/>
      <w:r w:rsidR="007D5B8F" w:rsidRPr="00287B76">
        <w:rPr>
          <w:rFonts w:asciiTheme="majorHAnsi" w:hAnsiTheme="majorHAnsi" w:cs="Geneva"/>
          <w:b/>
          <w:sz w:val="28"/>
          <w:szCs w:val="28"/>
          <w:lang w:eastAsia="ja-JP"/>
        </w:rPr>
        <w:t>/</w:t>
      </w:r>
      <w:proofErr w:type="spellStart"/>
      <w:r w:rsidR="007D5B8F" w:rsidRPr="00287B76">
        <w:rPr>
          <w:rFonts w:asciiTheme="majorHAnsi" w:hAnsiTheme="majorHAnsi" w:cs="Geneva"/>
          <w:b/>
          <w:sz w:val="28"/>
          <w:szCs w:val="28"/>
          <w:lang w:eastAsia="ja-JP"/>
        </w:rPr>
        <w:t>reactive</w:t>
      </w:r>
      <w:proofErr w:type="spellEnd"/>
      <w:r w:rsidR="007D5B8F"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="007D5B8F" w:rsidRPr="00287B76">
        <w:rPr>
          <w:rFonts w:asciiTheme="majorHAnsi" w:hAnsiTheme="majorHAnsi" w:cs="Geneva"/>
          <w:b/>
          <w:sz w:val="28"/>
          <w:szCs w:val="28"/>
          <w:lang w:eastAsia="ja-JP"/>
        </w:rPr>
        <w:t>noemen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1"/>
        <w:gridCol w:w="4461"/>
      </w:tblGrid>
      <w:tr w:rsidR="00BD16FB" w:rsidRPr="00287B76" w14:paraId="62196511" w14:textId="77777777" w:rsidTr="00BD16FB">
        <w:tc>
          <w:tcPr>
            <w:tcW w:w="4461" w:type="dxa"/>
          </w:tcPr>
          <w:p w14:paraId="3588AC7C" w14:textId="76E7E5CF" w:rsidR="00BD16FB" w:rsidRPr="00287B76" w:rsidRDefault="00BD16FB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Met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grote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interesse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las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artikel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/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bericht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over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……..</w:t>
            </w:r>
            <w:proofErr w:type="gramEnd"/>
          </w:p>
        </w:tc>
        <w:tc>
          <w:tcPr>
            <w:tcW w:w="4461" w:type="dxa"/>
          </w:tcPr>
          <w:p w14:paraId="574DE364" w14:textId="773A8A6F" w:rsidR="00BD16FB" w:rsidRPr="00287B76" w:rsidRDefault="00BD16FB" w:rsidP="00BD16FB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Mit großem Interesse las ich den Artikel / </w:t>
            </w:r>
            <w:proofErr w:type="gramStart"/>
            <w:r w:rsidRPr="00287B76">
              <w:rPr>
                <w:rFonts w:asciiTheme="majorHAnsi" w:hAnsiTheme="majorHAnsi"/>
                <w:sz w:val="28"/>
                <w:szCs w:val="28"/>
              </w:rPr>
              <w:t>Bericht .....</w:t>
            </w:r>
            <w:proofErr w:type="gram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zum Thema</w:t>
            </w:r>
          </w:p>
        </w:tc>
      </w:tr>
      <w:tr w:rsidR="00BD16FB" w:rsidRPr="00287B76" w14:paraId="3F7E4620" w14:textId="77777777" w:rsidTr="00BD16FB">
        <w:tc>
          <w:tcPr>
            <w:tcW w:w="4461" w:type="dxa"/>
          </w:tcPr>
          <w:p w14:paraId="0347330B" w14:textId="051704B3" w:rsidR="00BD16FB" w:rsidRPr="00287B76" w:rsidRDefault="00BD16FB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Omdat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…………………</w:t>
            </w:r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. ,</w:t>
            </w:r>
            <w:proofErr w:type="gram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wil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graag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mijn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mening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daarover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geven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.</w:t>
            </w:r>
          </w:p>
        </w:tc>
        <w:tc>
          <w:tcPr>
            <w:tcW w:w="4461" w:type="dxa"/>
          </w:tcPr>
          <w:p w14:paraId="5D7DD5C1" w14:textId="4C91654B" w:rsidR="00BD16FB" w:rsidRPr="00287B76" w:rsidRDefault="00BD16FB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b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Da </w:t>
            </w:r>
            <w:proofErr w:type="gramStart"/>
            <w:r w:rsidRPr="00287B76">
              <w:rPr>
                <w:rFonts w:asciiTheme="majorHAnsi" w:hAnsiTheme="majorHAnsi"/>
                <w:sz w:val="28"/>
                <w:szCs w:val="28"/>
              </w:rPr>
              <w:t>ich............,</w:t>
            </w:r>
            <w:proofErr w:type="gram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möchte ich meine Meinung dazu äußern.</w:t>
            </w:r>
          </w:p>
        </w:tc>
      </w:tr>
      <w:tr w:rsidR="00BD16FB" w:rsidRPr="00287B76" w14:paraId="47A1EF26" w14:textId="77777777" w:rsidTr="00BD16FB">
        <w:tc>
          <w:tcPr>
            <w:tcW w:w="4461" w:type="dxa"/>
          </w:tcPr>
          <w:p w14:paraId="6A551183" w14:textId="710D8826" w:rsidR="00BD16FB" w:rsidRPr="00287B76" w:rsidRDefault="00BD16FB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voel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mij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direct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aangesproken</w:t>
            </w:r>
            <w:proofErr w:type="spellEnd"/>
          </w:p>
        </w:tc>
        <w:tc>
          <w:tcPr>
            <w:tcW w:w="4461" w:type="dxa"/>
          </w:tcPr>
          <w:p w14:paraId="5C8DD143" w14:textId="153A4375" w:rsidR="00BD16FB" w:rsidRPr="00287B76" w:rsidRDefault="00BD16FB" w:rsidP="00BD16FB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Ich fühle mich direkt angesprochen, ..............</w:t>
            </w:r>
          </w:p>
        </w:tc>
      </w:tr>
    </w:tbl>
    <w:p w14:paraId="4FBDFE64" w14:textId="77777777" w:rsidR="0039138C" w:rsidRPr="00287B76" w:rsidRDefault="0039138C" w:rsidP="0081461C">
      <w:pPr>
        <w:rPr>
          <w:rFonts w:asciiTheme="majorHAnsi" w:hAnsiTheme="majorHAnsi"/>
          <w:sz w:val="28"/>
          <w:szCs w:val="28"/>
        </w:rPr>
      </w:pPr>
    </w:p>
    <w:p w14:paraId="662F9EEE" w14:textId="423F58F6" w:rsidR="007D5B8F" w:rsidRPr="00287B76" w:rsidRDefault="007D5B8F" w:rsidP="0081461C">
      <w:pPr>
        <w:widowControl w:val="0"/>
        <w:autoSpaceDE w:val="0"/>
        <w:autoSpaceDN w:val="0"/>
        <w:adjustRightInd w:val="0"/>
        <w:outlineLvl w:val="0"/>
        <w:rPr>
          <w:rFonts w:asciiTheme="majorHAnsi" w:hAnsiTheme="majorHAnsi" w:cs="Geneva"/>
          <w:b/>
          <w:sz w:val="28"/>
          <w:szCs w:val="28"/>
          <w:lang w:eastAsia="ja-JP"/>
        </w:rPr>
      </w:pP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9 </w:t>
      </w:r>
      <w:r w:rsidR="00635D1A" w:rsidRPr="00287B76">
        <w:rPr>
          <w:rFonts w:asciiTheme="majorHAnsi" w:hAnsiTheme="majorHAnsi" w:cs="Geneva"/>
          <w:b/>
          <w:sz w:val="28"/>
          <w:szCs w:val="28"/>
          <w:lang w:eastAsia="ja-JP"/>
        </w:rPr>
        <w:t>Persönliche Meinung sagen:</w:t>
      </w:r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- - - - - - - - 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persoonlijke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mening</w:t>
      </w:r>
      <w:proofErr w:type="spellEnd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 xml:space="preserve"> </w:t>
      </w:r>
      <w:proofErr w:type="spellStart"/>
      <w:r w:rsidRPr="00287B76">
        <w:rPr>
          <w:rFonts w:asciiTheme="majorHAnsi" w:hAnsiTheme="majorHAnsi" w:cs="Geneva"/>
          <w:b/>
          <w:sz w:val="28"/>
          <w:szCs w:val="28"/>
          <w:lang w:eastAsia="ja-JP"/>
        </w:rPr>
        <w:t>geven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7D5B8F" w:rsidRPr="00287B76" w14:paraId="61B6D9DC" w14:textId="77777777" w:rsidTr="007D5B8F">
        <w:tc>
          <w:tcPr>
            <w:tcW w:w="4716" w:type="dxa"/>
          </w:tcPr>
          <w:p w14:paraId="18B0C4F2" w14:textId="5183E9B8" w:rsidR="007D5B8F" w:rsidRPr="00287B76" w:rsidRDefault="007D5B8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Daarop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wil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zeggen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, </w:t>
            </w:r>
            <w:proofErr w:type="spellStart"/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…….</w:t>
            </w:r>
            <w:proofErr w:type="gramEnd"/>
          </w:p>
        </w:tc>
        <w:tc>
          <w:tcPr>
            <w:tcW w:w="4716" w:type="dxa"/>
          </w:tcPr>
          <w:p w14:paraId="5080367A" w14:textId="68EC58B4" w:rsidR="007D5B8F" w:rsidRPr="00287B76" w:rsidRDefault="007D5B8F" w:rsidP="007D5B8F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Ich möchte dazu sagen, dass....</w:t>
            </w:r>
          </w:p>
        </w:tc>
      </w:tr>
      <w:tr w:rsidR="007D5B8F" w:rsidRPr="00287B76" w14:paraId="3DE979F3" w14:textId="77777777" w:rsidTr="007D5B8F">
        <w:tc>
          <w:tcPr>
            <w:tcW w:w="4716" w:type="dxa"/>
          </w:tcPr>
          <w:p w14:paraId="3ED0AA35" w14:textId="33139EB6" w:rsidR="007D5B8F" w:rsidRPr="00287B76" w:rsidRDefault="007D5B8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vind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juist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/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fout</w:t>
            </w:r>
            <w:proofErr w:type="spellEnd"/>
          </w:p>
        </w:tc>
        <w:tc>
          <w:tcPr>
            <w:tcW w:w="4716" w:type="dxa"/>
          </w:tcPr>
          <w:p w14:paraId="661E9290" w14:textId="6E5FB695" w:rsidR="007D5B8F" w:rsidRPr="00287B76" w:rsidRDefault="007D5B8F" w:rsidP="007D5B8F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Ich halte das für richtig/</w:t>
            </w:r>
            <w:proofErr w:type="gramStart"/>
            <w:r w:rsidRPr="00287B76">
              <w:rPr>
                <w:rFonts w:asciiTheme="majorHAnsi" w:hAnsiTheme="majorHAnsi"/>
                <w:sz w:val="28"/>
                <w:szCs w:val="28"/>
              </w:rPr>
              <w:t>falsch ........</w:t>
            </w:r>
            <w:proofErr w:type="gramEnd"/>
          </w:p>
        </w:tc>
      </w:tr>
      <w:tr w:rsidR="007D5B8F" w:rsidRPr="00287B76" w14:paraId="1CE7913B" w14:textId="77777777" w:rsidTr="007D5B8F">
        <w:tc>
          <w:tcPr>
            <w:tcW w:w="4716" w:type="dxa"/>
          </w:tcPr>
          <w:p w14:paraId="40F83EBC" w14:textId="6870195C" w:rsidR="007D5B8F" w:rsidRPr="00287B76" w:rsidRDefault="007D5B8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Helemaal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integendeel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wil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zeggen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, </w:t>
            </w:r>
            <w:proofErr w:type="spellStart"/>
            <w:proofErr w:type="gram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dat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…….</w:t>
            </w:r>
            <w:proofErr w:type="gramEnd"/>
          </w:p>
        </w:tc>
        <w:tc>
          <w:tcPr>
            <w:tcW w:w="4716" w:type="dxa"/>
          </w:tcPr>
          <w:p w14:paraId="0E8B9BE0" w14:textId="3690DC49" w:rsidR="007D5B8F" w:rsidRPr="00287B76" w:rsidRDefault="007D5B8F" w:rsidP="007D5B8F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Ganz im Gegenteil möchte ich sagen</w:t>
            </w:r>
            <w:proofErr w:type="gramStart"/>
            <w:r w:rsidRPr="00287B76">
              <w:rPr>
                <w:rFonts w:asciiTheme="majorHAnsi" w:hAnsiTheme="majorHAnsi"/>
                <w:sz w:val="28"/>
                <w:szCs w:val="28"/>
              </w:rPr>
              <w:t>, dass</w:t>
            </w:r>
            <w:proofErr w:type="gramEnd"/>
            <w:r w:rsidRPr="00287B76">
              <w:rPr>
                <w:rFonts w:asciiTheme="majorHAnsi" w:hAnsiTheme="majorHAnsi"/>
                <w:sz w:val="28"/>
                <w:szCs w:val="28"/>
              </w:rPr>
              <w:t>......</w:t>
            </w:r>
          </w:p>
        </w:tc>
      </w:tr>
      <w:tr w:rsidR="007D5B8F" w:rsidRPr="00287B76" w14:paraId="737477E8" w14:textId="77777777" w:rsidTr="007D5B8F">
        <w:tc>
          <w:tcPr>
            <w:tcW w:w="4716" w:type="dxa"/>
          </w:tcPr>
          <w:p w14:paraId="7ABB4864" w14:textId="18A6B6C1" w:rsidR="007D5B8F" w:rsidRPr="00287B76" w:rsidRDefault="007D5B8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Deze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mening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deel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ik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(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niet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)</w:t>
            </w:r>
          </w:p>
        </w:tc>
        <w:tc>
          <w:tcPr>
            <w:tcW w:w="4716" w:type="dxa"/>
          </w:tcPr>
          <w:p w14:paraId="7DD51ADC" w14:textId="30A8BBC9" w:rsidR="007D5B8F" w:rsidRPr="00287B76" w:rsidRDefault="007D5B8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b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Diese Auffassung teile ich (nicht).</w:t>
            </w:r>
          </w:p>
        </w:tc>
      </w:tr>
      <w:tr w:rsidR="007D5B8F" w:rsidRPr="00287B76" w14:paraId="4FDF3D4B" w14:textId="77777777" w:rsidTr="007D5B8F">
        <w:tc>
          <w:tcPr>
            <w:tcW w:w="4716" w:type="dxa"/>
          </w:tcPr>
          <w:p w14:paraId="56290793" w14:textId="3128322B" w:rsidR="007D5B8F" w:rsidRPr="00287B76" w:rsidRDefault="007D5B8F" w:rsidP="0081461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ajorHAnsi" w:hAnsiTheme="majorHAnsi" w:cs="Geneva"/>
                <w:sz w:val="28"/>
                <w:szCs w:val="28"/>
                <w:lang w:eastAsia="ja-JP"/>
              </w:rPr>
            </w:pPr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Dat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lijkt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mij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omstreden</w:t>
            </w:r>
            <w:proofErr w:type="spellEnd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/</w:t>
            </w:r>
            <w:proofErr w:type="spellStart"/>
            <w:r w:rsidRPr="00287B76">
              <w:rPr>
                <w:rFonts w:asciiTheme="majorHAnsi" w:hAnsiTheme="majorHAnsi" w:cs="Geneva"/>
                <w:sz w:val="28"/>
                <w:szCs w:val="28"/>
                <w:lang w:eastAsia="ja-JP"/>
              </w:rPr>
              <w:t>twijfelachtig</w:t>
            </w:r>
            <w:proofErr w:type="spellEnd"/>
          </w:p>
        </w:tc>
        <w:tc>
          <w:tcPr>
            <w:tcW w:w="4716" w:type="dxa"/>
          </w:tcPr>
          <w:p w14:paraId="7F147BD3" w14:textId="49FE29A8" w:rsidR="007D5B8F" w:rsidRPr="00287B76" w:rsidRDefault="007D5B8F" w:rsidP="007D5B8F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Das scheint mir fraglich.</w:t>
            </w:r>
          </w:p>
        </w:tc>
      </w:tr>
    </w:tbl>
    <w:p w14:paraId="3B44182B" w14:textId="77777777" w:rsidR="00635D1A" w:rsidRPr="00287B76" w:rsidRDefault="00635D1A" w:rsidP="0081461C">
      <w:pPr>
        <w:rPr>
          <w:rFonts w:asciiTheme="majorHAnsi" w:hAnsiTheme="majorHAnsi"/>
          <w:sz w:val="28"/>
          <w:szCs w:val="28"/>
        </w:rPr>
      </w:pPr>
    </w:p>
    <w:p w14:paraId="3E60057C" w14:textId="62799252" w:rsidR="00635D1A" w:rsidRPr="00287B76" w:rsidRDefault="007D5B8F" w:rsidP="0081461C">
      <w:pPr>
        <w:outlineLvl w:val="0"/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>10  „</w:t>
      </w:r>
      <w:r w:rsidR="00635D1A" w:rsidRPr="00287B76">
        <w:rPr>
          <w:rFonts w:asciiTheme="majorHAnsi" w:hAnsiTheme="majorHAnsi"/>
          <w:b/>
          <w:sz w:val="28"/>
          <w:szCs w:val="28"/>
        </w:rPr>
        <w:t>Und</w:t>
      </w:r>
      <w:r w:rsidRPr="00287B76">
        <w:rPr>
          <w:rFonts w:asciiTheme="majorHAnsi" w:hAnsiTheme="majorHAnsi"/>
          <w:b/>
          <w:sz w:val="28"/>
          <w:szCs w:val="28"/>
        </w:rPr>
        <w:t xml:space="preserve">“ </w:t>
      </w:r>
      <w:r w:rsidR="00635D1A" w:rsidRPr="00287B76">
        <w:rPr>
          <w:rFonts w:asciiTheme="majorHAnsi" w:hAnsiTheme="majorHAnsi"/>
          <w:b/>
          <w:sz w:val="28"/>
          <w:szCs w:val="28"/>
        </w:rPr>
        <w:t>:</w:t>
      </w:r>
      <w:r w:rsidRPr="00287B76">
        <w:rPr>
          <w:rFonts w:asciiTheme="majorHAnsi" w:hAnsiTheme="majorHAnsi"/>
          <w:b/>
          <w:sz w:val="28"/>
          <w:szCs w:val="28"/>
        </w:rPr>
        <w:t xml:space="preserve">     -  -  -  -  - -  „en“-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constructies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7D5B8F" w:rsidRPr="00287B76" w14:paraId="1FEC91C6" w14:textId="77777777" w:rsidTr="007D5B8F">
        <w:tc>
          <w:tcPr>
            <w:tcW w:w="4716" w:type="dxa"/>
          </w:tcPr>
          <w:p w14:paraId="47AC74FB" w14:textId="1BCDADDE" w:rsidR="007D5B8F" w:rsidRPr="00287B76" w:rsidRDefault="007D5B8F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Bovendien</w:t>
            </w:r>
            <w:proofErr w:type="spellEnd"/>
          </w:p>
        </w:tc>
        <w:tc>
          <w:tcPr>
            <w:tcW w:w="4716" w:type="dxa"/>
          </w:tcPr>
          <w:p w14:paraId="3E10A73D" w14:textId="088C775B" w:rsidR="007D5B8F" w:rsidRPr="00287B76" w:rsidRDefault="007D5B8F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darüber hinaus</w:t>
            </w:r>
          </w:p>
        </w:tc>
      </w:tr>
      <w:tr w:rsidR="007D5B8F" w:rsidRPr="00287B76" w14:paraId="266B69BF" w14:textId="77777777" w:rsidTr="007D5B8F">
        <w:tc>
          <w:tcPr>
            <w:tcW w:w="4716" w:type="dxa"/>
          </w:tcPr>
          <w:p w14:paraId="51A11EC3" w14:textId="662396D5" w:rsidR="007D5B8F" w:rsidRPr="00287B76" w:rsidRDefault="007D5B8F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Bovendien</w:t>
            </w:r>
            <w:proofErr w:type="spellEnd"/>
          </w:p>
        </w:tc>
        <w:tc>
          <w:tcPr>
            <w:tcW w:w="4716" w:type="dxa"/>
          </w:tcPr>
          <w:p w14:paraId="2D2603C5" w14:textId="328F5133" w:rsidR="007D5B8F" w:rsidRPr="00287B76" w:rsidRDefault="007D5B8F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nebenbei</w:t>
            </w:r>
          </w:p>
        </w:tc>
      </w:tr>
      <w:tr w:rsidR="007D5B8F" w:rsidRPr="00287B76" w14:paraId="551ED95E" w14:textId="77777777" w:rsidTr="007D5B8F">
        <w:tc>
          <w:tcPr>
            <w:tcW w:w="4716" w:type="dxa"/>
          </w:tcPr>
          <w:p w14:paraId="01C47B50" w14:textId="024FA33E" w:rsidR="007D5B8F" w:rsidRPr="00287B76" w:rsidRDefault="007D5B8F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Bovendien</w:t>
            </w:r>
            <w:proofErr w:type="spellEnd"/>
          </w:p>
        </w:tc>
        <w:tc>
          <w:tcPr>
            <w:tcW w:w="4716" w:type="dxa"/>
          </w:tcPr>
          <w:p w14:paraId="69BB6501" w14:textId="685116FA" w:rsidR="007D5B8F" w:rsidRPr="00287B76" w:rsidRDefault="007D5B8F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außerdem</w:t>
            </w:r>
          </w:p>
        </w:tc>
      </w:tr>
      <w:tr w:rsidR="007D5B8F" w:rsidRPr="00287B76" w14:paraId="1E4C3ABC" w14:textId="77777777" w:rsidTr="007D5B8F">
        <w:tc>
          <w:tcPr>
            <w:tcW w:w="4716" w:type="dxa"/>
          </w:tcPr>
          <w:p w14:paraId="1B85BB40" w14:textId="055665E4" w:rsidR="007D5B8F" w:rsidRPr="00287B76" w:rsidRDefault="007D5B8F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Daartegenover</w:t>
            </w:r>
            <w:proofErr w:type="spellEnd"/>
          </w:p>
        </w:tc>
        <w:tc>
          <w:tcPr>
            <w:tcW w:w="4716" w:type="dxa"/>
          </w:tcPr>
          <w:p w14:paraId="746D4064" w14:textId="3A51C481" w:rsidR="007D5B8F" w:rsidRPr="00287B76" w:rsidRDefault="007D5B8F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demgegenüber</w:t>
            </w:r>
          </w:p>
        </w:tc>
      </w:tr>
      <w:tr w:rsidR="007D5B8F" w:rsidRPr="00287B76" w14:paraId="602B8F6E" w14:textId="77777777" w:rsidTr="007D5B8F">
        <w:tc>
          <w:tcPr>
            <w:tcW w:w="4716" w:type="dxa"/>
          </w:tcPr>
          <w:p w14:paraId="6D760241" w14:textId="3995E6B5" w:rsidR="007D5B8F" w:rsidRPr="00287B76" w:rsidRDefault="007D5B8F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Aanvullend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/extra  </w:t>
            </w:r>
          </w:p>
        </w:tc>
        <w:tc>
          <w:tcPr>
            <w:tcW w:w="4716" w:type="dxa"/>
          </w:tcPr>
          <w:p w14:paraId="63416E26" w14:textId="413728AE" w:rsidR="007D5B8F" w:rsidRPr="00287B76" w:rsidRDefault="007D5B8F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zusätzlich</w:t>
            </w:r>
          </w:p>
        </w:tc>
      </w:tr>
    </w:tbl>
    <w:p w14:paraId="25F2DB83" w14:textId="77777777" w:rsidR="007D5B8F" w:rsidRPr="00287B76" w:rsidRDefault="007D5B8F" w:rsidP="0081461C">
      <w:pPr>
        <w:rPr>
          <w:rFonts w:asciiTheme="majorHAnsi" w:hAnsiTheme="majorHAnsi"/>
          <w:b/>
          <w:sz w:val="28"/>
          <w:szCs w:val="28"/>
        </w:rPr>
      </w:pPr>
    </w:p>
    <w:p w14:paraId="11C6DFB9" w14:textId="09EB60F2" w:rsidR="00635D1A" w:rsidRPr="00287B76" w:rsidRDefault="007D2F48" w:rsidP="0081461C">
      <w:pPr>
        <w:rPr>
          <w:rFonts w:asciiTheme="majorHAnsi" w:hAnsiTheme="majorHAnsi"/>
          <w:sz w:val="28"/>
          <w:szCs w:val="28"/>
        </w:rPr>
      </w:pPr>
      <w:r w:rsidRPr="00287B76">
        <w:rPr>
          <w:rFonts w:asciiTheme="majorHAnsi" w:hAnsiTheme="majorHAnsi"/>
          <w:sz w:val="28"/>
          <w:szCs w:val="28"/>
        </w:rPr>
        <w:tab/>
      </w:r>
    </w:p>
    <w:p w14:paraId="158182F1" w14:textId="77777777" w:rsidR="00635D1A" w:rsidRPr="00287B76" w:rsidRDefault="00635D1A" w:rsidP="0081461C">
      <w:pPr>
        <w:rPr>
          <w:rFonts w:asciiTheme="majorHAnsi" w:hAnsiTheme="majorHAnsi"/>
          <w:sz w:val="28"/>
          <w:szCs w:val="28"/>
        </w:rPr>
      </w:pPr>
    </w:p>
    <w:p w14:paraId="24891D03" w14:textId="37F49982" w:rsidR="007D2F48" w:rsidRPr="00287B76" w:rsidRDefault="007D5B8F" w:rsidP="0081461C">
      <w:pPr>
        <w:outlineLvl w:val="0"/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11 </w:t>
      </w:r>
      <w:r w:rsidR="007D2F48" w:rsidRPr="00287B76">
        <w:rPr>
          <w:rFonts w:asciiTheme="majorHAnsi" w:hAnsiTheme="majorHAnsi"/>
          <w:b/>
          <w:sz w:val="28"/>
          <w:szCs w:val="28"/>
        </w:rPr>
        <w:t>Argumente dafür, oder dagegen :</w:t>
      </w:r>
      <w:r w:rsidRPr="00287B76">
        <w:rPr>
          <w:rFonts w:asciiTheme="majorHAnsi" w:hAnsiTheme="majorHAnsi"/>
          <w:b/>
          <w:sz w:val="28"/>
          <w:szCs w:val="28"/>
        </w:rPr>
        <w:t xml:space="preserve"> - - - - - - - - 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argumenten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er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voor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of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er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tegen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7D5B8F" w:rsidRPr="00287B76" w14:paraId="633F391F" w14:textId="77777777" w:rsidTr="007D5B8F">
        <w:tc>
          <w:tcPr>
            <w:tcW w:w="4716" w:type="dxa"/>
          </w:tcPr>
          <w:p w14:paraId="2A19CEA7" w14:textId="07897F0D" w:rsidR="007D5B8F" w:rsidRPr="00287B76" w:rsidRDefault="009F34BB" w:rsidP="0081461C">
            <w:pPr>
              <w:outlineLvl w:val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Een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voordeel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bij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..........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4716" w:type="dxa"/>
          </w:tcPr>
          <w:p w14:paraId="3B19AE44" w14:textId="6102E1BD" w:rsidR="007D5B8F" w:rsidRPr="00287B76" w:rsidRDefault="007D5B8F" w:rsidP="0081461C">
            <w:pPr>
              <w:outlineLvl w:val="0"/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Ein Vorteil bei .... ist</w:t>
            </w:r>
          </w:p>
        </w:tc>
      </w:tr>
      <w:tr w:rsidR="007D5B8F" w:rsidRPr="00287B76" w14:paraId="20E4123E" w14:textId="77777777" w:rsidTr="007D5B8F">
        <w:tc>
          <w:tcPr>
            <w:tcW w:w="4716" w:type="dxa"/>
          </w:tcPr>
          <w:p w14:paraId="0B7F52FA" w14:textId="485B04FF" w:rsidR="007D5B8F" w:rsidRPr="00287B76" w:rsidRDefault="009F34BB" w:rsidP="0081461C">
            <w:pPr>
              <w:outlineLvl w:val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het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voordeel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bij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.............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4716" w:type="dxa"/>
          </w:tcPr>
          <w:p w14:paraId="2E9EE5D6" w14:textId="331C5558" w:rsidR="007D5B8F" w:rsidRPr="00287B76" w:rsidRDefault="007D5B8F" w:rsidP="009F34BB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Der Vorteil bei ..... ist</w:t>
            </w:r>
          </w:p>
        </w:tc>
      </w:tr>
      <w:tr w:rsidR="007D5B8F" w:rsidRPr="00287B76" w14:paraId="74A1F687" w14:textId="77777777" w:rsidTr="007D5B8F">
        <w:tc>
          <w:tcPr>
            <w:tcW w:w="4716" w:type="dxa"/>
          </w:tcPr>
          <w:p w14:paraId="689CA3A5" w14:textId="22351841" w:rsidR="007D5B8F" w:rsidRPr="00287B76" w:rsidRDefault="009F34BB" w:rsidP="0081461C">
            <w:pPr>
              <w:outlineLvl w:val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Het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nadeel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gramStart"/>
            <w:r w:rsidRPr="00287B76">
              <w:rPr>
                <w:rFonts w:asciiTheme="majorHAnsi" w:hAnsiTheme="majorHAnsi"/>
                <w:sz w:val="28"/>
                <w:szCs w:val="28"/>
              </w:rPr>
              <w:t>van ...........</w:t>
            </w:r>
            <w:proofErr w:type="gram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is</w:t>
            </w:r>
            <w:proofErr w:type="spellEnd"/>
          </w:p>
        </w:tc>
        <w:tc>
          <w:tcPr>
            <w:tcW w:w="4716" w:type="dxa"/>
          </w:tcPr>
          <w:p w14:paraId="5C3EE9F3" w14:textId="1DD94442" w:rsidR="007D5B8F" w:rsidRPr="00287B76" w:rsidRDefault="009F34BB" w:rsidP="009F34BB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Der Nachteil von ..... ist</w:t>
            </w:r>
          </w:p>
        </w:tc>
      </w:tr>
      <w:tr w:rsidR="007D5B8F" w:rsidRPr="00287B76" w14:paraId="758F2D59" w14:textId="77777777" w:rsidTr="007D5B8F">
        <w:tc>
          <w:tcPr>
            <w:tcW w:w="4716" w:type="dxa"/>
          </w:tcPr>
          <w:p w14:paraId="047B7E6D" w14:textId="3BE3451B" w:rsidR="007D5B8F" w:rsidRPr="00287B76" w:rsidRDefault="009F34BB" w:rsidP="0081461C">
            <w:pPr>
              <w:outlineLvl w:val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Wat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in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het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voordeel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gramStart"/>
            <w:r w:rsidRPr="00287B76">
              <w:rPr>
                <w:rFonts w:asciiTheme="majorHAnsi" w:hAnsiTheme="majorHAnsi"/>
                <w:sz w:val="28"/>
                <w:szCs w:val="28"/>
              </w:rPr>
              <w:t>van ...........</w:t>
            </w:r>
            <w:proofErr w:type="gram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spreekt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is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87B76">
              <w:rPr>
                <w:rFonts w:asciiTheme="majorHAnsi" w:hAnsiTheme="majorHAnsi"/>
                <w:sz w:val="28"/>
                <w:szCs w:val="28"/>
              </w:rPr>
              <w:t>dat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.............</w:t>
            </w:r>
            <w:proofErr w:type="gramEnd"/>
          </w:p>
        </w:tc>
        <w:tc>
          <w:tcPr>
            <w:tcW w:w="4716" w:type="dxa"/>
          </w:tcPr>
          <w:p w14:paraId="10ADC5EF" w14:textId="79D93BD5" w:rsidR="007D5B8F" w:rsidRPr="00287B76" w:rsidRDefault="009F34BB" w:rsidP="009F34BB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Was für ..... spricht ist, dass...........</w:t>
            </w:r>
          </w:p>
        </w:tc>
      </w:tr>
      <w:tr w:rsidR="007D5B8F" w:rsidRPr="00287B76" w14:paraId="37C73F10" w14:textId="77777777" w:rsidTr="007D5B8F">
        <w:tc>
          <w:tcPr>
            <w:tcW w:w="4716" w:type="dxa"/>
          </w:tcPr>
          <w:p w14:paraId="10CBB322" w14:textId="3F0B27C1" w:rsidR="007D5B8F" w:rsidRPr="00287B76" w:rsidRDefault="009F34BB" w:rsidP="0081461C">
            <w:pPr>
              <w:outlineLvl w:val="0"/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Wat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tegen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................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spreekt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is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dat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>....</w:t>
            </w:r>
          </w:p>
        </w:tc>
        <w:tc>
          <w:tcPr>
            <w:tcW w:w="4716" w:type="dxa"/>
          </w:tcPr>
          <w:p w14:paraId="71A3E64E" w14:textId="6C9943A9" w:rsidR="007D5B8F" w:rsidRPr="00287B76" w:rsidRDefault="009F34BB" w:rsidP="0081461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Was gegen ...... spricht ist, dass ..............</w:t>
            </w:r>
          </w:p>
        </w:tc>
      </w:tr>
      <w:tr w:rsidR="007D5B8F" w:rsidRPr="00287B76" w14:paraId="0D4E49A6" w14:textId="77777777" w:rsidTr="007D5B8F">
        <w:tc>
          <w:tcPr>
            <w:tcW w:w="4716" w:type="dxa"/>
          </w:tcPr>
          <w:p w14:paraId="71CB250C" w14:textId="2A00F7D9" w:rsidR="007D5B8F" w:rsidRPr="00287B76" w:rsidRDefault="009F34BB" w:rsidP="0081461C">
            <w:pPr>
              <w:outlineLvl w:val="0"/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..........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is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bijzonder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geschikt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voor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>/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bij</w:t>
            </w:r>
            <w:proofErr w:type="spellEnd"/>
          </w:p>
        </w:tc>
        <w:tc>
          <w:tcPr>
            <w:tcW w:w="4716" w:type="dxa"/>
          </w:tcPr>
          <w:p w14:paraId="19592E34" w14:textId="025B0B9D" w:rsidR="007D5B8F" w:rsidRPr="00287B76" w:rsidRDefault="009F34BB" w:rsidP="009F34BB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......... ist besonders geeignet für/</w:t>
            </w:r>
            <w:proofErr w:type="gramStart"/>
            <w:r w:rsidRPr="00287B76">
              <w:rPr>
                <w:rFonts w:asciiTheme="majorHAnsi" w:hAnsiTheme="majorHAnsi"/>
                <w:sz w:val="28"/>
                <w:szCs w:val="28"/>
              </w:rPr>
              <w:t>bei ..............</w:t>
            </w:r>
            <w:proofErr w:type="gramEnd"/>
          </w:p>
        </w:tc>
      </w:tr>
    </w:tbl>
    <w:p w14:paraId="3B4DA8A2" w14:textId="77777777" w:rsidR="007D5B8F" w:rsidRPr="00287B76" w:rsidRDefault="007D5B8F" w:rsidP="0081461C">
      <w:pPr>
        <w:outlineLvl w:val="0"/>
        <w:rPr>
          <w:rFonts w:asciiTheme="majorHAnsi" w:hAnsiTheme="majorHAnsi"/>
          <w:b/>
          <w:sz w:val="28"/>
          <w:szCs w:val="28"/>
        </w:rPr>
      </w:pPr>
    </w:p>
    <w:p w14:paraId="3338BA96" w14:textId="1E16853C" w:rsidR="009F34BB" w:rsidRPr="00287B76" w:rsidRDefault="009F34BB" w:rsidP="0081461C">
      <w:pPr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12 </w:t>
      </w:r>
      <w:r w:rsidR="009B2216" w:rsidRPr="00287B76">
        <w:rPr>
          <w:rFonts w:asciiTheme="majorHAnsi" w:hAnsiTheme="majorHAnsi"/>
          <w:b/>
          <w:sz w:val="28"/>
          <w:szCs w:val="28"/>
        </w:rPr>
        <w:t xml:space="preserve">den Brief </w:t>
      </w:r>
      <w:proofErr w:type="gramStart"/>
      <w:r w:rsidR="009B2216" w:rsidRPr="00287B76">
        <w:rPr>
          <w:rFonts w:asciiTheme="majorHAnsi" w:hAnsiTheme="majorHAnsi"/>
          <w:b/>
          <w:sz w:val="28"/>
          <w:szCs w:val="28"/>
        </w:rPr>
        <w:t>schließen :</w:t>
      </w:r>
      <w:proofErr w:type="gramEnd"/>
      <w:r w:rsidR="009B2216" w:rsidRPr="00287B76">
        <w:rPr>
          <w:rFonts w:asciiTheme="majorHAnsi" w:hAnsiTheme="majorHAnsi"/>
          <w:b/>
          <w:sz w:val="28"/>
          <w:szCs w:val="28"/>
        </w:rPr>
        <w:t xml:space="preserve"> </w:t>
      </w:r>
      <w:r w:rsidRPr="00287B76">
        <w:rPr>
          <w:rFonts w:asciiTheme="majorHAnsi" w:hAnsiTheme="majorHAnsi"/>
          <w:b/>
          <w:sz w:val="28"/>
          <w:szCs w:val="28"/>
        </w:rPr>
        <w:t xml:space="preserve">  - - - - - - - - - - de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brief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afsluiten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9F34BB" w:rsidRPr="00287B76" w14:paraId="28F426E6" w14:textId="77777777" w:rsidTr="009F34BB">
        <w:tc>
          <w:tcPr>
            <w:tcW w:w="4716" w:type="dxa"/>
          </w:tcPr>
          <w:p w14:paraId="29090990" w14:textId="452E682E" w:rsidR="009F34BB" w:rsidRPr="00287B76" w:rsidRDefault="009F34BB" w:rsidP="0081461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Samenvattend</w:t>
            </w:r>
            <w:proofErr w:type="spellEnd"/>
          </w:p>
        </w:tc>
        <w:tc>
          <w:tcPr>
            <w:tcW w:w="4716" w:type="dxa"/>
          </w:tcPr>
          <w:p w14:paraId="5AC093D5" w14:textId="721D4D29" w:rsidR="009F34BB" w:rsidRPr="00287B76" w:rsidRDefault="009F34BB" w:rsidP="0081461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zusammendfassend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>..........</w:t>
            </w:r>
          </w:p>
        </w:tc>
      </w:tr>
      <w:tr w:rsidR="009F34BB" w:rsidRPr="00287B76" w14:paraId="0D7B9A4D" w14:textId="77777777" w:rsidTr="009F34BB">
        <w:tc>
          <w:tcPr>
            <w:tcW w:w="4716" w:type="dxa"/>
          </w:tcPr>
          <w:p w14:paraId="39851B33" w14:textId="4EDC8F52" w:rsidR="009F34BB" w:rsidRPr="00287B76" w:rsidRDefault="009F34BB" w:rsidP="0081461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Tot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slot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, kann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men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zeggen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dat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>.......</w:t>
            </w:r>
          </w:p>
        </w:tc>
        <w:tc>
          <w:tcPr>
            <w:tcW w:w="4716" w:type="dxa"/>
          </w:tcPr>
          <w:p w14:paraId="42713E9B" w14:textId="692611E2" w:rsidR="009F34BB" w:rsidRPr="00287B76" w:rsidRDefault="009F34BB" w:rsidP="0081461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zum Schluss, könnte man sagen, dass</w:t>
            </w:r>
          </w:p>
        </w:tc>
      </w:tr>
      <w:tr w:rsidR="009F34BB" w:rsidRPr="00287B76" w14:paraId="05EF8EC0" w14:textId="77777777" w:rsidTr="009F34BB">
        <w:tc>
          <w:tcPr>
            <w:tcW w:w="4716" w:type="dxa"/>
          </w:tcPr>
          <w:p w14:paraId="59DB3537" w14:textId="2353C770" w:rsidR="009F34BB" w:rsidRPr="00287B76" w:rsidRDefault="009F34BB" w:rsidP="0081461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Afsluitend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>...........</w:t>
            </w:r>
          </w:p>
        </w:tc>
        <w:tc>
          <w:tcPr>
            <w:tcW w:w="4716" w:type="dxa"/>
          </w:tcPr>
          <w:p w14:paraId="4995767E" w14:textId="7488EBD5" w:rsidR="009F34BB" w:rsidRPr="00287B76" w:rsidRDefault="009F34BB" w:rsidP="0081461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abschließend.......</w:t>
            </w:r>
          </w:p>
        </w:tc>
      </w:tr>
      <w:tr w:rsidR="009F34BB" w:rsidRPr="00287B76" w14:paraId="3E0B7644" w14:textId="77777777" w:rsidTr="009F34BB">
        <w:tc>
          <w:tcPr>
            <w:tcW w:w="4716" w:type="dxa"/>
          </w:tcPr>
          <w:p w14:paraId="52442075" w14:textId="470F5168" w:rsidR="009F34BB" w:rsidRPr="00287B76" w:rsidRDefault="009F34BB" w:rsidP="0081461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Met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vriendelijke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groeten</w:t>
            </w:r>
            <w:proofErr w:type="spellEnd"/>
          </w:p>
        </w:tc>
        <w:tc>
          <w:tcPr>
            <w:tcW w:w="4716" w:type="dxa"/>
          </w:tcPr>
          <w:p w14:paraId="1A9E1800" w14:textId="43CC3753" w:rsidR="009F34BB" w:rsidRPr="00287B76" w:rsidRDefault="009F34BB" w:rsidP="0081461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Mit freundlichen Grüßen</w:t>
            </w:r>
          </w:p>
        </w:tc>
      </w:tr>
    </w:tbl>
    <w:p w14:paraId="2DCFEE65" w14:textId="2658AEDA" w:rsidR="009F34BB" w:rsidRPr="00287B76" w:rsidRDefault="009F34BB" w:rsidP="0081461C">
      <w:pPr>
        <w:rPr>
          <w:rFonts w:asciiTheme="majorHAnsi" w:hAnsiTheme="majorHAnsi"/>
          <w:b/>
          <w:sz w:val="28"/>
          <w:szCs w:val="28"/>
        </w:rPr>
      </w:pPr>
    </w:p>
    <w:p w14:paraId="4AE47885" w14:textId="3974979C" w:rsidR="000A22E7" w:rsidRPr="00287B76" w:rsidRDefault="000A22E7" w:rsidP="000A22E7">
      <w:pPr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13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aanhef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Formeel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0A22E7" w:rsidRPr="00287B76" w14:paraId="30FE6A67" w14:textId="77777777" w:rsidTr="000A22E7">
        <w:tc>
          <w:tcPr>
            <w:tcW w:w="4716" w:type="dxa"/>
          </w:tcPr>
          <w:p w14:paraId="39F05BF6" w14:textId="1F2CE4A4" w:rsidR="000A22E7" w:rsidRPr="00287B76" w:rsidRDefault="0036488C" w:rsidP="000A22E7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Geachte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meneer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............... , </w:t>
            </w:r>
          </w:p>
        </w:tc>
        <w:tc>
          <w:tcPr>
            <w:tcW w:w="4716" w:type="dxa"/>
          </w:tcPr>
          <w:p w14:paraId="5504B772" w14:textId="49661AF5" w:rsidR="000A22E7" w:rsidRPr="00287B76" w:rsidRDefault="0036488C" w:rsidP="000A22E7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Sehr geehrter Herr.............,</w:t>
            </w:r>
          </w:p>
        </w:tc>
      </w:tr>
      <w:tr w:rsidR="000A22E7" w:rsidRPr="00287B76" w14:paraId="3453B747" w14:textId="77777777" w:rsidTr="000A22E7">
        <w:tc>
          <w:tcPr>
            <w:tcW w:w="4716" w:type="dxa"/>
          </w:tcPr>
          <w:p w14:paraId="2B44D107" w14:textId="184C3668" w:rsidR="000A22E7" w:rsidRPr="00287B76" w:rsidRDefault="0036488C" w:rsidP="000A22E7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geachte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mevouw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gramStart"/>
            <w:r w:rsidRPr="00287B76">
              <w:rPr>
                <w:rFonts w:asciiTheme="majorHAnsi" w:hAnsiTheme="majorHAnsi"/>
                <w:sz w:val="28"/>
                <w:szCs w:val="28"/>
              </w:rPr>
              <w:t>............... ,</w:t>
            </w:r>
            <w:proofErr w:type="gramEnd"/>
          </w:p>
        </w:tc>
        <w:tc>
          <w:tcPr>
            <w:tcW w:w="4716" w:type="dxa"/>
          </w:tcPr>
          <w:p w14:paraId="0A13CAB2" w14:textId="6D250CE2" w:rsidR="000A22E7" w:rsidRPr="00287B76" w:rsidRDefault="0036488C" w:rsidP="000A22E7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Sehr geehrte Frau..............,</w:t>
            </w:r>
          </w:p>
        </w:tc>
      </w:tr>
      <w:tr w:rsidR="000A22E7" w:rsidRPr="00287B76" w14:paraId="20EEB8E8" w14:textId="77777777" w:rsidTr="000A22E7">
        <w:tc>
          <w:tcPr>
            <w:tcW w:w="4716" w:type="dxa"/>
          </w:tcPr>
          <w:p w14:paraId="0AAAE381" w14:textId="416C18D0" w:rsidR="000A22E7" w:rsidRPr="00287B76" w:rsidRDefault="0036488C" w:rsidP="000A22E7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geachte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dames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en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heren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Pr="00287B76">
              <w:rPr>
                <w:rFonts w:asciiTheme="majorHAnsi" w:hAnsiTheme="majorHAnsi"/>
                <w:b/>
                <w:sz w:val="22"/>
                <w:szCs w:val="28"/>
              </w:rPr>
              <w:t xml:space="preserve">( als je </w:t>
            </w: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geen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naam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weet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 xml:space="preserve"> )</w:t>
            </w:r>
          </w:p>
        </w:tc>
        <w:tc>
          <w:tcPr>
            <w:tcW w:w="4716" w:type="dxa"/>
          </w:tcPr>
          <w:p w14:paraId="58E694FE" w14:textId="32EC2F73" w:rsidR="000A22E7" w:rsidRPr="00287B76" w:rsidRDefault="0036488C" w:rsidP="000A22E7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Sehr geehrte Damen und Herren,</w:t>
            </w:r>
          </w:p>
        </w:tc>
      </w:tr>
    </w:tbl>
    <w:p w14:paraId="6A652C12" w14:textId="77777777" w:rsidR="009B2216" w:rsidRPr="00287B76" w:rsidRDefault="009B2216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3DE32031" w14:textId="7720F5AC" w:rsidR="0036488C" w:rsidRPr="00287B76" w:rsidRDefault="0036488C" w:rsidP="0036488C">
      <w:pPr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14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aanhef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proofErr w:type="gramStart"/>
      <w:r w:rsidRPr="00287B76">
        <w:rPr>
          <w:rFonts w:asciiTheme="majorHAnsi" w:hAnsiTheme="majorHAnsi"/>
          <w:b/>
          <w:sz w:val="28"/>
          <w:szCs w:val="28"/>
        </w:rPr>
        <w:t>informeel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:</w:t>
      </w:r>
      <w:proofErr w:type="gram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36488C" w:rsidRPr="00287B76" w14:paraId="27FE4C26" w14:textId="77777777" w:rsidTr="0036488C">
        <w:tc>
          <w:tcPr>
            <w:tcW w:w="4716" w:type="dxa"/>
          </w:tcPr>
          <w:p w14:paraId="4D56C188" w14:textId="16972A8D" w:rsidR="0036488C" w:rsidRPr="00287B76" w:rsidRDefault="0036488C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Hallo Sabine, Horst,</w:t>
            </w:r>
          </w:p>
        </w:tc>
        <w:tc>
          <w:tcPr>
            <w:tcW w:w="4716" w:type="dxa"/>
          </w:tcPr>
          <w:p w14:paraId="144B4E0F" w14:textId="404813DB" w:rsidR="0036488C" w:rsidRPr="00287B76" w:rsidRDefault="0036488C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Hallo Sabine, Horst,</w:t>
            </w:r>
          </w:p>
        </w:tc>
      </w:tr>
      <w:tr w:rsidR="0036488C" w:rsidRPr="00287B76" w14:paraId="0C4648F4" w14:textId="77777777" w:rsidTr="0036488C">
        <w:tc>
          <w:tcPr>
            <w:tcW w:w="4716" w:type="dxa"/>
          </w:tcPr>
          <w:p w14:paraId="61BC1835" w14:textId="74B8A27C" w:rsidR="002101DB" w:rsidRPr="00287B76" w:rsidRDefault="002101DB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beste Nico,</w:t>
            </w:r>
          </w:p>
        </w:tc>
        <w:tc>
          <w:tcPr>
            <w:tcW w:w="4716" w:type="dxa"/>
          </w:tcPr>
          <w:p w14:paraId="07F99142" w14:textId="2FF1DA3A" w:rsidR="0036488C" w:rsidRPr="00287B76" w:rsidRDefault="0036488C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Lieber Nico, </w:t>
            </w:r>
          </w:p>
        </w:tc>
      </w:tr>
      <w:tr w:rsidR="0036488C" w:rsidRPr="00287B76" w14:paraId="1A85FE1C" w14:textId="77777777" w:rsidTr="0036488C">
        <w:tc>
          <w:tcPr>
            <w:tcW w:w="4716" w:type="dxa"/>
          </w:tcPr>
          <w:p w14:paraId="7F69600D" w14:textId="15B8FC6D" w:rsidR="0036488C" w:rsidRPr="00287B76" w:rsidRDefault="002101DB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beste Anne,</w:t>
            </w:r>
          </w:p>
        </w:tc>
        <w:tc>
          <w:tcPr>
            <w:tcW w:w="4716" w:type="dxa"/>
          </w:tcPr>
          <w:p w14:paraId="0896C165" w14:textId="4CFA3D32" w:rsidR="0036488C" w:rsidRPr="00287B76" w:rsidRDefault="0036488C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Liebe</w:t>
            </w:r>
            <w:r w:rsidR="002101DB" w:rsidRPr="00287B76">
              <w:rPr>
                <w:rFonts w:asciiTheme="majorHAnsi" w:hAnsiTheme="majorHAnsi"/>
                <w:sz w:val="28"/>
                <w:szCs w:val="28"/>
              </w:rPr>
              <w:t xml:space="preserve"> Anne,</w:t>
            </w:r>
          </w:p>
        </w:tc>
      </w:tr>
      <w:tr w:rsidR="002101DB" w:rsidRPr="00287B76" w14:paraId="1A82DF52" w14:textId="77777777" w:rsidTr="0036488C">
        <w:tc>
          <w:tcPr>
            <w:tcW w:w="4716" w:type="dxa"/>
          </w:tcPr>
          <w:p w14:paraId="78DF8095" w14:textId="43BBC673" w:rsidR="002101DB" w:rsidRPr="00287B76" w:rsidRDefault="002101DB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beste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meneer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Peters,</w:t>
            </w:r>
          </w:p>
        </w:tc>
        <w:tc>
          <w:tcPr>
            <w:tcW w:w="4716" w:type="dxa"/>
          </w:tcPr>
          <w:p w14:paraId="3154BA7B" w14:textId="7B7B8715" w:rsidR="002101DB" w:rsidRPr="00287B76" w:rsidRDefault="002101DB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Lieber Herr Peters,</w:t>
            </w:r>
          </w:p>
        </w:tc>
      </w:tr>
      <w:tr w:rsidR="002101DB" w:rsidRPr="00287B76" w14:paraId="4C86B5C2" w14:textId="77777777" w:rsidTr="0036488C">
        <w:tc>
          <w:tcPr>
            <w:tcW w:w="4716" w:type="dxa"/>
          </w:tcPr>
          <w:p w14:paraId="28F54938" w14:textId="7D947790" w:rsidR="002101DB" w:rsidRPr="00287B76" w:rsidRDefault="002101DB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beste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mevrouw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Mandelkow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>,</w:t>
            </w:r>
          </w:p>
        </w:tc>
        <w:tc>
          <w:tcPr>
            <w:tcW w:w="4716" w:type="dxa"/>
          </w:tcPr>
          <w:p w14:paraId="6506AF7A" w14:textId="48225E31" w:rsidR="002101DB" w:rsidRPr="00287B76" w:rsidRDefault="002101DB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Liebe Frau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Mandelkow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>,</w:t>
            </w:r>
          </w:p>
        </w:tc>
      </w:tr>
      <w:tr w:rsidR="002101DB" w:rsidRPr="00287B76" w14:paraId="30E2183B" w14:textId="77777777" w:rsidTr="0036488C">
        <w:tc>
          <w:tcPr>
            <w:tcW w:w="4716" w:type="dxa"/>
          </w:tcPr>
          <w:p w14:paraId="712BDF36" w14:textId="277639CF" w:rsidR="002101DB" w:rsidRPr="00287B76" w:rsidRDefault="002101DB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beste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juffrouw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Schmidt,</w:t>
            </w:r>
          </w:p>
        </w:tc>
        <w:tc>
          <w:tcPr>
            <w:tcW w:w="4716" w:type="dxa"/>
          </w:tcPr>
          <w:p w14:paraId="3B1F0A7C" w14:textId="4B01F901" w:rsidR="00730925" w:rsidRPr="00287B76" w:rsidRDefault="002101DB" w:rsidP="0036488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Liebes Fräulein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schmidt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>,</w:t>
            </w:r>
          </w:p>
        </w:tc>
      </w:tr>
    </w:tbl>
    <w:p w14:paraId="4589432E" w14:textId="77777777" w:rsidR="0036488C" w:rsidRPr="00287B76" w:rsidRDefault="0036488C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426F040D" w14:textId="6AA0647A" w:rsidR="0046339D" w:rsidRPr="00287B76" w:rsidRDefault="0046339D" w:rsidP="0046339D">
      <w:pPr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15 „duzen“     (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tutoyeren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)  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jij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–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jou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–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jouw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  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jullie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</w:p>
    <w:p w14:paraId="257EF146" w14:textId="11FABF8F" w:rsidR="004636C4" w:rsidRPr="00287B76" w:rsidRDefault="004636C4" w:rsidP="0046339D">
      <w:pPr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in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een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brief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alle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persoonlijke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voornaamwoorden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Pr="00287B76">
        <w:rPr>
          <w:rFonts w:asciiTheme="majorHAnsi" w:hAnsiTheme="majorHAnsi"/>
          <w:b/>
          <w:sz w:val="28"/>
          <w:szCs w:val="28"/>
        </w:rPr>
        <w:t>HOOFDLETTER !!!</w:t>
      </w:r>
      <w:proofErr w:type="gramEnd"/>
    </w:p>
    <w:p w14:paraId="5B937C1B" w14:textId="440D09A0" w:rsidR="004636C4" w:rsidRPr="00287B76" w:rsidRDefault="004636C4" w:rsidP="0046339D">
      <w:pPr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(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behalve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wanneer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je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jezelf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bedoelt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46339D" w:rsidRPr="00287B76" w14:paraId="388CFB57" w14:textId="77777777" w:rsidTr="0046339D">
        <w:tc>
          <w:tcPr>
            <w:tcW w:w="4716" w:type="dxa"/>
          </w:tcPr>
          <w:p w14:paraId="37FB3A1E" w14:textId="5F525DF3" w:rsidR="0046339D" w:rsidRPr="00287B76" w:rsidRDefault="0046339D" w:rsidP="0046339D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Jij</w:t>
            </w:r>
            <w:proofErr w:type="spellEnd"/>
          </w:p>
        </w:tc>
        <w:tc>
          <w:tcPr>
            <w:tcW w:w="4716" w:type="dxa"/>
          </w:tcPr>
          <w:p w14:paraId="3BF1711B" w14:textId="28ED5B8E" w:rsidR="0046339D" w:rsidRPr="00287B76" w:rsidRDefault="004636C4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Du</w:t>
            </w:r>
          </w:p>
        </w:tc>
      </w:tr>
      <w:tr w:rsidR="0046339D" w:rsidRPr="00287B76" w14:paraId="53E6005D" w14:textId="77777777" w:rsidTr="0046339D">
        <w:tc>
          <w:tcPr>
            <w:tcW w:w="4716" w:type="dxa"/>
          </w:tcPr>
          <w:p w14:paraId="13930CFA" w14:textId="7ED8E414" w:rsidR="0046339D" w:rsidRPr="00287B76" w:rsidRDefault="0046339D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Je 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jou</w:t>
            </w:r>
            <w:proofErr w:type="spellEnd"/>
          </w:p>
        </w:tc>
        <w:tc>
          <w:tcPr>
            <w:tcW w:w="4716" w:type="dxa"/>
          </w:tcPr>
          <w:p w14:paraId="0B659A88" w14:textId="1FF92D2B" w:rsidR="0046339D" w:rsidRPr="00287B76" w:rsidRDefault="004636C4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Dir</w:t>
            </w:r>
            <w:r w:rsidR="00C82D8D" w:rsidRPr="00287B76">
              <w:rPr>
                <w:rFonts w:asciiTheme="majorHAnsi" w:hAnsiTheme="majorHAnsi"/>
                <w:sz w:val="28"/>
                <w:szCs w:val="28"/>
              </w:rPr>
              <w:t xml:space="preserve">            </w:t>
            </w:r>
            <w:r w:rsidR="00C82D8D" w:rsidRPr="00287B76">
              <w:rPr>
                <w:rFonts w:asciiTheme="majorHAnsi" w:hAnsiTheme="majorHAnsi"/>
                <w:sz w:val="22"/>
                <w:szCs w:val="28"/>
              </w:rPr>
              <w:t xml:space="preserve">( ich </w:t>
            </w:r>
            <w:r w:rsidRPr="00287B76">
              <w:rPr>
                <w:rFonts w:asciiTheme="majorHAnsi" w:hAnsiTheme="majorHAnsi"/>
                <w:sz w:val="22"/>
                <w:szCs w:val="28"/>
              </w:rPr>
              <w:t>schicke D</w:t>
            </w:r>
            <w:r w:rsidR="00C82D8D" w:rsidRPr="00287B76">
              <w:rPr>
                <w:rFonts w:asciiTheme="majorHAnsi" w:hAnsiTheme="majorHAnsi"/>
                <w:sz w:val="22"/>
                <w:szCs w:val="28"/>
              </w:rPr>
              <w:t>ir diesen Brief )</w:t>
            </w:r>
          </w:p>
        </w:tc>
      </w:tr>
      <w:tr w:rsidR="0046339D" w:rsidRPr="00287B76" w14:paraId="5462AC5F" w14:textId="77777777" w:rsidTr="0046339D">
        <w:tc>
          <w:tcPr>
            <w:tcW w:w="4716" w:type="dxa"/>
          </w:tcPr>
          <w:p w14:paraId="39A8C907" w14:textId="3297CE10" w:rsidR="0046339D" w:rsidRPr="00287B76" w:rsidRDefault="0046339D" w:rsidP="0046339D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Jou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</w:tc>
        <w:tc>
          <w:tcPr>
            <w:tcW w:w="4716" w:type="dxa"/>
          </w:tcPr>
          <w:p w14:paraId="1B34D1D6" w14:textId="1ADAB7DE" w:rsidR="0046339D" w:rsidRPr="00287B76" w:rsidRDefault="004636C4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Dich</w:t>
            </w:r>
            <w:r w:rsidR="00C82D8D" w:rsidRPr="00287B76">
              <w:rPr>
                <w:rFonts w:asciiTheme="majorHAnsi" w:hAnsiTheme="majorHAnsi"/>
                <w:sz w:val="28"/>
                <w:szCs w:val="28"/>
              </w:rPr>
              <w:t xml:space="preserve">           </w:t>
            </w:r>
            <w:proofErr w:type="gramStart"/>
            <w:r w:rsidRPr="00287B76">
              <w:rPr>
                <w:rFonts w:asciiTheme="majorHAnsi" w:hAnsiTheme="majorHAnsi"/>
                <w:sz w:val="22"/>
                <w:szCs w:val="28"/>
              </w:rPr>
              <w:t>( ich</w:t>
            </w:r>
            <w:proofErr w:type="gramEnd"/>
            <w:r w:rsidRPr="00287B76">
              <w:rPr>
                <w:rFonts w:asciiTheme="majorHAnsi" w:hAnsiTheme="majorHAnsi"/>
                <w:sz w:val="22"/>
                <w:szCs w:val="28"/>
              </w:rPr>
              <w:t xml:space="preserve"> habe D</w:t>
            </w:r>
            <w:r w:rsidR="00C82D8D" w:rsidRPr="00287B76">
              <w:rPr>
                <w:rFonts w:asciiTheme="majorHAnsi" w:hAnsiTheme="majorHAnsi"/>
                <w:sz w:val="22"/>
                <w:szCs w:val="28"/>
              </w:rPr>
              <w:t>ich gefragt, ob.....)</w:t>
            </w:r>
          </w:p>
        </w:tc>
      </w:tr>
      <w:tr w:rsidR="0046339D" w:rsidRPr="00287B76" w14:paraId="2FC81D2A" w14:textId="77777777" w:rsidTr="0046339D">
        <w:tc>
          <w:tcPr>
            <w:tcW w:w="4716" w:type="dxa"/>
          </w:tcPr>
          <w:p w14:paraId="4B7D4B74" w14:textId="2211410A" w:rsidR="0046339D" w:rsidRPr="00287B76" w:rsidRDefault="00C82D8D" w:rsidP="0046339D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jouw</w:t>
            </w:r>
            <w:proofErr w:type="spellEnd"/>
          </w:p>
        </w:tc>
        <w:tc>
          <w:tcPr>
            <w:tcW w:w="4716" w:type="dxa"/>
          </w:tcPr>
          <w:p w14:paraId="20C48FA9" w14:textId="67CDA8C0" w:rsidR="0046339D" w:rsidRPr="00287B76" w:rsidRDefault="004636C4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Dein</w:t>
            </w:r>
            <w:r w:rsidR="00800363" w:rsidRPr="00287B76">
              <w:rPr>
                <w:rFonts w:asciiTheme="majorHAnsi" w:hAnsiTheme="majorHAnsi"/>
                <w:sz w:val="28"/>
                <w:szCs w:val="28"/>
              </w:rPr>
              <w:t>..</w:t>
            </w:r>
            <w:r w:rsidR="00C82D8D" w:rsidRPr="00287B76">
              <w:rPr>
                <w:rFonts w:asciiTheme="majorHAnsi" w:hAnsiTheme="majorHAnsi"/>
                <w:sz w:val="28"/>
                <w:szCs w:val="28"/>
              </w:rPr>
              <w:t xml:space="preserve">              </w:t>
            </w:r>
            <w:r w:rsidRPr="00287B76">
              <w:rPr>
                <w:rFonts w:asciiTheme="majorHAnsi" w:hAnsiTheme="majorHAnsi"/>
                <w:sz w:val="22"/>
                <w:szCs w:val="28"/>
              </w:rPr>
              <w:t>(das war D</w:t>
            </w:r>
            <w:r w:rsidR="00C82D8D" w:rsidRPr="00287B76">
              <w:rPr>
                <w:rFonts w:asciiTheme="majorHAnsi" w:hAnsiTheme="majorHAnsi"/>
                <w:sz w:val="22"/>
                <w:szCs w:val="28"/>
              </w:rPr>
              <w:t>ein Brief )</w:t>
            </w:r>
          </w:p>
        </w:tc>
      </w:tr>
      <w:tr w:rsidR="00A463D8" w:rsidRPr="00287B76" w14:paraId="61AA5377" w14:textId="77777777" w:rsidTr="0046339D">
        <w:tc>
          <w:tcPr>
            <w:tcW w:w="4716" w:type="dxa"/>
          </w:tcPr>
          <w:p w14:paraId="7981A1A9" w14:textId="5EA641D1" w:rsidR="00A463D8" w:rsidRPr="00287B76" w:rsidRDefault="00CF0600" w:rsidP="0046339D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jullie</w:t>
            </w:r>
            <w:proofErr w:type="spellEnd"/>
          </w:p>
        </w:tc>
        <w:tc>
          <w:tcPr>
            <w:tcW w:w="4716" w:type="dxa"/>
          </w:tcPr>
          <w:p w14:paraId="7D23CE32" w14:textId="54FB366A" w:rsidR="00A463D8" w:rsidRPr="00287B76" w:rsidRDefault="004636C4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Ihr</w:t>
            </w:r>
            <w:r w:rsidR="00CF0600" w:rsidRPr="00287B76">
              <w:rPr>
                <w:rFonts w:asciiTheme="majorHAnsi" w:hAnsiTheme="majorHAnsi"/>
                <w:sz w:val="28"/>
                <w:szCs w:val="28"/>
              </w:rPr>
              <w:t xml:space="preserve">           </w:t>
            </w:r>
            <w:r w:rsidRPr="00287B76">
              <w:rPr>
                <w:rFonts w:asciiTheme="majorHAnsi" w:hAnsiTheme="majorHAnsi"/>
                <w:sz w:val="22"/>
                <w:szCs w:val="28"/>
              </w:rPr>
              <w:t>( seid I</w:t>
            </w:r>
            <w:r w:rsidR="00CF0600" w:rsidRPr="00287B76">
              <w:rPr>
                <w:rFonts w:asciiTheme="majorHAnsi" w:hAnsiTheme="majorHAnsi"/>
                <w:sz w:val="22"/>
                <w:szCs w:val="28"/>
              </w:rPr>
              <w:t>hr noch Ski gefahren</w:t>
            </w:r>
            <w:r w:rsidR="00800363" w:rsidRPr="00287B76">
              <w:rPr>
                <w:rFonts w:asciiTheme="majorHAnsi" w:hAnsiTheme="majorHAnsi"/>
                <w:sz w:val="22"/>
                <w:szCs w:val="28"/>
              </w:rPr>
              <w:t>?</w:t>
            </w:r>
            <w:r w:rsidR="00CF0600" w:rsidRPr="00287B76">
              <w:rPr>
                <w:rFonts w:asciiTheme="majorHAnsi" w:hAnsiTheme="majorHAnsi"/>
                <w:sz w:val="22"/>
                <w:szCs w:val="28"/>
              </w:rPr>
              <w:t>)</w:t>
            </w:r>
          </w:p>
        </w:tc>
      </w:tr>
      <w:tr w:rsidR="00A463D8" w:rsidRPr="00287B76" w14:paraId="35BACC85" w14:textId="77777777" w:rsidTr="0046339D">
        <w:tc>
          <w:tcPr>
            <w:tcW w:w="4716" w:type="dxa"/>
          </w:tcPr>
          <w:p w14:paraId="0896F8E6" w14:textId="6F2A9796" w:rsidR="00A463D8" w:rsidRPr="00287B76" w:rsidRDefault="00CF0600" w:rsidP="0046339D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jullie</w:t>
            </w:r>
            <w:proofErr w:type="spellEnd"/>
          </w:p>
        </w:tc>
        <w:tc>
          <w:tcPr>
            <w:tcW w:w="4716" w:type="dxa"/>
          </w:tcPr>
          <w:p w14:paraId="22D73938" w14:textId="3303B4B4" w:rsidR="00A463D8" w:rsidRPr="00287B76" w:rsidRDefault="004636C4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E</w:t>
            </w:r>
            <w:r w:rsidR="00CF0600" w:rsidRPr="00287B76">
              <w:rPr>
                <w:rFonts w:asciiTheme="majorHAnsi" w:hAnsiTheme="majorHAnsi"/>
                <w:sz w:val="28"/>
                <w:szCs w:val="28"/>
              </w:rPr>
              <w:t xml:space="preserve">uch      </w:t>
            </w:r>
            <w:r w:rsidRPr="00287B76">
              <w:rPr>
                <w:rFonts w:asciiTheme="majorHAnsi" w:hAnsiTheme="majorHAnsi"/>
                <w:sz w:val="22"/>
                <w:szCs w:val="28"/>
              </w:rPr>
              <w:t>( ich habe E</w:t>
            </w:r>
            <w:r w:rsidR="00CF0600" w:rsidRPr="00287B76">
              <w:rPr>
                <w:rFonts w:asciiTheme="majorHAnsi" w:hAnsiTheme="majorHAnsi"/>
                <w:sz w:val="22"/>
                <w:szCs w:val="28"/>
              </w:rPr>
              <w:t>uch gefragt )</w:t>
            </w:r>
          </w:p>
        </w:tc>
      </w:tr>
      <w:tr w:rsidR="00A463D8" w:rsidRPr="00287B76" w14:paraId="30D8BFDE" w14:textId="77777777" w:rsidTr="0046339D">
        <w:tc>
          <w:tcPr>
            <w:tcW w:w="4716" w:type="dxa"/>
          </w:tcPr>
          <w:p w14:paraId="6EBC0AE3" w14:textId="36B2359E" w:rsidR="00A463D8" w:rsidRPr="00287B76" w:rsidRDefault="00CF0600" w:rsidP="0046339D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jullie</w:t>
            </w:r>
            <w:proofErr w:type="spellEnd"/>
          </w:p>
        </w:tc>
        <w:tc>
          <w:tcPr>
            <w:tcW w:w="4716" w:type="dxa"/>
          </w:tcPr>
          <w:p w14:paraId="3EFAA6AB" w14:textId="75475FA6" w:rsidR="00A463D8" w:rsidRPr="00287B76" w:rsidRDefault="004636C4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E</w:t>
            </w:r>
            <w:r w:rsidR="00CF0600" w:rsidRPr="00287B76">
              <w:rPr>
                <w:rFonts w:asciiTheme="majorHAnsi" w:hAnsiTheme="majorHAnsi"/>
                <w:sz w:val="28"/>
                <w:szCs w:val="28"/>
              </w:rPr>
              <w:t xml:space="preserve">uch    </w:t>
            </w:r>
            <w:r w:rsidR="00CF0600" w:rsidRPr="00287B76">
              <w:rPr>
                <w:rFonts w:asciiTheme="majorHAnsi" w:hAnsiTheme="majorHAnsi"/>
                <w:sz w:val="22"/>
                <w:szCs w:val="28"/>
              </w:rPr>
              <w:t>( ich schi</w:t>
            </w:r>
            <w:r w:rsidRPr="00287B76">
              <w:rPr>
                <w:rFonts w:asciiTheme="majorHAnsi" w:hAnsiTheme="majorHAnsi"/>
                <w:sz w:val="22"/>
                <w:szCs w:val="28"/>
              </w:rPr>
              <w:t>cke E</w:t>
            </w:r>
            <w:r w:rsidR="00CF0600" w:rsidRPr="00287B76">
              <w:rPr>
                <w:rFonts w:asciiTheme="majorHAnsi" w:hAnsiTheme="majorHAnsi"/>
                <w:sz w:val="22"/>
                <w:szCs w:val="28"/>
              </w:rPr>
              <w:t>uch diesen Brief )</w:t>
            </w:r>
          </w:p>
        </w:tc>
      </w:tr>
      <w:tr w:rsidR="00A463D8" w:rsidRPr="00287B76" w14:paraId="1CF581DB" w14:textId="77777777" w:rsidTr="0046339D">
        <w:tc>
          <w:tcPr>
            <w:tcW w:w="4716" w:type="dxa"/>
          </w:tcPr>
          <w:p w14:paraId="1A317D82" w14:textId="03735EC6" w:rsidR="00A463D8" w:rsidRPr="00287B76" w:rsidRDefault="00CF0600" w:rsidP="0046339D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jullie</w:t>
            </w:r>
            <w:proofErr w:type="spellEnd"/>
          </w:p>
        </w:tc>
        <w:tc>
          <w:tcPr>
            <w:tcW w:w="4716" w:type="dxa"/>
          </w:tcPr>
          <w:p w14:paraId="77A8ACAE" w14:textId="3D8EAC90" w:rsidR="00CF0600" w:rsidRPr="00287B76" w:rsidRDefault="004636C4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E</w:t>
            </w:r>
            <w:r w:rsidR="00CF0600" w:rsidRPr="00287B76">
              <w:rPr>
                <w:rFonts w:asciiTheme="majorHAnsi" w:hAnsiTheme="majorHAnsi"/>
                <w:sz w:val="28"/>
                <w:szCs w:val="28"/>
              </w:rPr>
              <w:t>uer</w:t>
            </w:r>
            <w:r w:rsidR="00800363" w:rsidRPr="00287B76">
              <w:rPr>
                <w:rFonts w:asciiTheme="majorHAnsi" w:hAnsiTheme="majorHAnsi"/>
                <w:sz w:val="28"/>
                <w:szCs w:val="28"/>
              </w:rPr>
              <w:t>...</w:t>
            </w:r>
            <w:r w:rsidR="00CF0600" w:rsidRPr="00287B76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proofErr w:type="gramStart"/>
            <w:r w:rsidRPr="00287B76">
              <w:rPr>
                <w:rFonts w:asciiTheme="majorHAnsi" w:hAnsiTheme="majorHAnsi"/>
                <w:sz w:val="22"/>
                <w:szCs w:val="28"/>
              </w:rPr>
              <w:t>( kann</w:t>
            </w:r>
            <w:proofErr w:type="gramEnd"/>
            <w:r w:rsidRPr="00287B76">
              <w:rPr>
                <w:rFonts w:asciiTheme="majorHAnsi" w:hAnsiTheme="majorHAnsi"/>
                <w:sz w:val="22"/>
                <w:szCs w:val="28"/>
              </w:rPr>
              <w:t xml:space="preserve"> ich E</w:t>
            </w:r>
            <w:r w:rsidR="00800363" w:rsidRPr="00287B76">
              <w:rPr>
                <w:rFonts w:asciiTheme="majorHAnsi" w:hAnsiTheme="majorHAnsi"/>
                <w:sz w:val="22"/>
                <w:szCs w:val="28"/>
              </w:rPr>
              <w:t>ure Skier benutzen?)</w:t>
            </w:r>
          </w:p>
        </w:tc>
      </w:tr>
    </w:tbl>
    <w:p w14:paraId="4658A394" w14:textId="319DDA70" w:rsidR="009B2216" w:rsidRPr="00287B76" w:rsidRDefault="009B2216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140F6751" w14:textId="77777777" w:rsidR="00800363" w:rsidRPr="00287B76" w:rsidRDefault="00800363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5D0515BB" w14:textId="43371598" w:rsidR="0046339D" w:rsidRPr="00287B76" w:rsidRDefault="0046339D" w:rsidP="0046339D">
      <w:pPr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16 </w:t>
      </w:r>
      <w:r w:rsidR="00F1474C" w:rsidRPr="00287B76">
        <w:rPr>
          <w:rFonts w:asciiTheme="majorHAnsi" w:hAnsiTheme="majorHAnsi"/>
          <w:b/>
          <w:sz w:val="28"/>
          <w:szCs w:val="28"/>
        </w:rPr>
        <w:t xml:space="preserve">„siezen“    ( </w:t>
      </w:r>
      <w:proofErr w:type="spellStart"/>
      <w:r w:rsidR="00F1474C" w:rsidRPr="00287B76">
        <w:rPr>
          <w:rFonts w:asciiTheme="majorHAnsi" w:hAnsiTheme="majorHAnsi"/>
          <w:b/>
          <w:sz w:val="28"/>
          <w:szCs w:val="28"/>
        </w:rPr>
        <w:t>met</w:t>
      </w:r>
      <w:proofErr w:type="spellEnd"/>
      <w:r w:rsidR="00F1474C" w:rsidRPr="00287B76">
        <w:rPr>
          <w:rFonts w:asciiTheme="majorHAnsi" w:hAnsiTheme="majorHAnsi"/>
          <w:b/>
          <w:sz w:val="28"/>
          <w:szCs w:val="28"/>
        </w:rPr>
        <w:t xml:space="preserve"> U</w:t>
      </w:r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aanspreken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)</w:t>
      </w:r>
      <w:r w:rsidR="00800363" w:rsidRPr="00287B76">
        <w:rPr>
          <w:rFonts w:asciiTheme="majorHAnsi" w:hAnsiTheme="majorHAnsi"/>
          <w:b/>
          <w:sz w:val="28"/>
          <w:szCs w:val="28"/>
        </w:rPr>
        <w:t xml:space="preserve">     </w:t>
      </w:r>
      <w:r w:rsidR="004636C4" w:rsidRPr="00287B76">
        <w:rPr>
          <w:rFonts w:asciiTheme="majorHAnsi" w:hAnsiTheme="majorHAnsi"/>
          <w:b/>
          <w:sz w:val="28"/>
          <w:szCs w:val="28"/>
        </w:rPr>
        <w:t xml:space="preserve">  denk </w:t>
      </w:r>
      <w:proofErr w:type="spellStart"/>
      <w:r w:rsidR="004636C4" w:rsidRPr="00287B76">
        <w:rPr>
          <w:rFonts w:asciiTheme="majorHAnsi" w:hAnsiTheme="majorHAnsi"/>
          <w:b/>
          <w:sz w:val="28"/>
          <w:szCs w:val="28"/>
        </w:rPr>
        <w:t>ook</w:t>
      </w:r>
      <w:proofErr w:type="spellEnd"/>
      <w:r w:rsidR="004636C4"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4636C4" w:rsidRPr="00287B76">
        <w:rPr>
          <w:rFonts w:asciiTheme="majorHAnsi" w:hAnsiTheme="majorHAnsi"/>
          <w:b/>
          <w:sz w:val="28"/>
          <w:szCs w:val="28"/>
        </w:rPr>
        <w:t>aan</w:t>
      </w:r>
      <w:proofErr w:type="spellEnd"/>
      <w:r w:rsidR="004636C4"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gramStart"/>
      <w:r w:rsidR="004636C4" w:rsidRPr="00287B76">
        <w:rPr>
          <w:rFonts w:asciiTheme="majorHAnsi" w:hAnsiTheme="majorHAnsi"/>
          <w:b/>
          <w:sz w:val="28"/>
          <w:szCs w:val="28"/>
        </w:rPr>
        <w:t>HOOFDLETTER !</w:t>
      </w:r>
      <w:proofErr w:type="gram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46339D" w:rsidRPr="00287B76" w14:paraId="0C10F6E7" w14:textId="77777777" w:rsidTr="0046339D">
        <w:tc>
          <w:tcPr>
            <w:tcW w:w="4716" w:type="dxa"/>
          </w:tcPr>
          <w:p w14:paraId="271F85DF" w14:textId="741A3917" w:rsidR="0046339D" w:rsidRPr="00287B76" w:rsidRDefault="00800363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U</w:t>
            </w:r>
          </w:p>
        </w:tc>
        <w:tc>
          <w:tcPr>
            <w:tcW w:w="4716" w:type="dxa"/>
          </w:tcPr>
          <w:p w14:paraId="7F5F74CE" w14:textId="18532321" w:rsidR="0046339D" w:rsidRPr="00287B76" w:rsidRDefault="00800363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Sie</w:t>
            </w:r>
            <w:r w:rsidR="009D45DE" w:rsidRPr="00287B76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 w:rsidR="009D45DE" w:rsidRPr="00287B76">
              <w:rPr>
                <w:rFonts w:asciiTheme="majorHAnsi" w:hAnsiTheme="majorHAnsi"/>
                <w:sz w:val="22"/>
                <w:szCs w:val="28"/>
              </w:rPr>
              <w:t>( Sie schickten mir einen Bericht )</w:t>
            </w:r>
          </w:p>
        </w:tc>
      </w:tr>
      <w:tr w:rsidR="0046339D" w:rsidRPr="00287B76" w14:paraId="2E1BC3D7" w14:textId="77777777" w:rsidTr="0046339D">
        <w:tc>
          <w:tcPr>
            <w:tcW w:w="4716" w:type="dxa"/>
          </w:tcPr>
          <w:p w14:paraId="01DCBD56" w14:textId="6A488EB6" w:rsidR="0046339D" w:rsidRPr="00287B76" w:rsidRDefault="000753A3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U</w:t>
            </w:r>
          </w:p>
        </w:tc>
        <w:tc>
          <w:tcPr>
            <w:tcW w:w="4716" w:type="dxa"/>
          </w:tcPr>
          <w:p w14:paraId="0C582F50" w14:textId="4877612F" w:rsidR="0046339D" w:rsidRPr="00287B76" w:rsidRDefault="00800363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Ihnen</w:t>
            </w:r>
            <w:r w:rsidR="009D45DE" w:rsidRPr="00287B76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="009D45DE" w:rsidRPr="00287B76">
              <w:rPr>
                <w:rFonts w:asciiTheme="majorHAnsi" w:hAnsiTheme="majorHAnsi"/>
                <w:sz w:val="22"/>
                <w:szCs w:val="28"/>
              </w:rPr>
              <w:t>(ich schicke Ihnen diesen Bericht)</w:t>
            </w:r>
          </w:p>
        </w:tc>
      </w:tr>
      <w:tr w:rsidR="0046339D" w:rsidRPr="00287B76" w14:paraId="4E13A966" w14:textId="77777777" w:rsidTr="0046339D">
        <w:tc>
          <w:tcPr>
            <w:tcW w:w="4716" w:type="dxa"/>
          </w:tcPr>
          <w:p w14:paraId="7A34ED47" w14:textId="7C97D041" w:rsidR="0046339D" w:rsidRPr="00287B76" w:rsidRDefault="000753A3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U</w:t>
            </w:r>
          </w:p>
        </w:tc>
        <w:tc>
          <w:tcPr>
            <w:tcW w:w="4716" w:type="dxa"/>
          </w:tcPr>
          <w:p w14:paraId="5B7FBA1C" w14:textId="3433453D" w:rsidR="0046339D" w:rsidRPr="00287B76" w:rsidRDefault="00800363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Sie</w:t>
            </w:r>
            <w:r w:rsidR="009D45DE" w:rsidRPr="00287B76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r w:rsidR="009D45DE" w:rsidRPr="00287B76">
              <w:rPr>
                <w:rFonts w:asciiTheme="majorHAnsi" w:hAnsiTheme="majorHAnsi"/>
                <w:sz w:val="22"/>
                <w:szCs w:val="28"/>
              </w:rPr>
              <w:t>( ich habe Sie</w:t>
            </w:r>
            <w:r w:rsidR="00F1474C" w:rsidRPr="00287B76">
              <w:rPr>
                <w:rFonts w:asciiTheme="majorHAnsi" w:hAnsiTheme="majorHAnsi"/>
                <w:sz w:val="22"/>
                <w:szCs w:val="28"/>
              </w:rPr>
              <w:t xml:space="preserve"> gesehen )           (</w:t>
            </w:r>
            <w:proofErr w:type="spellStart"/>
            <w:r w:rsidR="00F1474C" w:rsidRPr="00287B76">
              <w:rPr>
                <w:rFonts w:asciiTheme="majorHAnsi" w:hAnsiTheme="majorHAnsi"/>
                <w:sz w:val="22"/>
                <w:szCs w:val="28"/>
              </w:rPr>
              <w:t>hij</w:t>
            </w:r>
            <w:proofErr w:type="spellEnd"/>
            <w:r w:rsidR="00F1474C" w:rsidRPr="00287B76">
              <w:rPr>
                <w:rFonts w:asciiTheme="majorHAnsi" w:hAnsiTheme="majorHAnsi"/>
                <w:sz w:val="22"/>
                <w:szCs w:val="28"/>
              </w:rPr>
              <w:t>-hem)</w:t>
            </w:r>
          </w:p>
        </w:tc>
      </w:tr>
      <w:tr w:rsidR="00A463D8" w:rsidRPr="00287B76" w14:paraId="4FE604C6" w14:textId="77777777" w:rsidTr="0046339D">
        <w:tc>
          <w:tcPr>
            <w:tcW w:w="4716" w:type="dxa"/>
          </w:tcPr>
          <w:p w14:paraId="7EA59705" w14:textId="671D3C48" w:rsidR="00A463D8" w:rsidRPr="00287B76" w:rsidRDefault="000753A3" w:rsidP="0046339D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Uw</w:t>
            </w:r>
            <w:proofErr w:type="spellEnd"/>
          </w:p>
        </w:tc>
        <w:tc>
          <w:tcPr>
            <w:tcW w:w="4716" w:type="dxa"/>
          </w:tcPr>
          <w:p w14:paraId="319F860A" w14:textId="7FA81407" w:rsidR="00A463D8" w:rsidRPr="00287B76" w:rsidRDefault="00800363" w:rsidP="0046339D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Ihr...</w:t>
            </w:r>
            <w:r w:rsidR="009D45DE" w:rsidRPr="00287B76">
              <w:rPr>
                <w:rFonts w:asciiTheme="majorHAnsi" w:hAnsiTheme="majorHAnsi"/>
                <w:sz w:val="28"/>
                <w:szCs w:val="28"/>
              </w:rPr>
              <w:t xml:space="preserve">  </w:t>
            </w:r>
            <w:r w:rsidR="009D45DE" w:rsidRPr="00287B76">
              <w:rPr>
                <w:rFonts w:asciiTheme="majorHAnsi" w:hAnsiTheme="majorHAnsi"/>
                <w:sz w:val="22"/>
                <w:szCs w:val="28"/>
              </w:rPr>
              <w:t>(darf ich bitte Ihre Skier benutzen?)</w:t>
            </w:r>
          </w:p>
        </w:tc>
      </w:tr>
    </w:tbl>
    <w:p w14:paraId="4DA8BA6F" w14:textId="77777777" w:rsidR="0046339D" w:rsidRPr="00287B76" w:rsidRDefault="0046339D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2DF40124" w14:textId="1071E414" w:rsidR="00F1474C" w:rsidRPr="00287B76" w:rsidRDefault="00F1474C" w:rsidP="00F1474C">
      <w:pPr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17 </w:t>
      </w:r>
      <w:r w:rsidR="004636C4" w:rsidRPr="00287B76">
        <w:rPr>
          <w:rFonts w:asciiTheme="majorHAnsi" w:hAnsiTheme="majorHAnsi"/>
          <w:b/>
          <w:sz w:val="28"/>
          <w:szCs w:val="28"/>
        </w:rPr>
        <w:t xml:space="preserve">   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slotformules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F1474C" w:rsidRPr="00287B76" w14:paraId="62839116" w14:textId="77777777" w:rsidTr="00F1474C">
        <w:tc>
          <w:tcPr>
            <w:tcW w:w="4716" w:type="dxa"/>
          </w:tcPr>
          <w:p w14:paraId="04DC7C9A" w14:textId="3DA690BA" w:rsidR="00F1474C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Met de beste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groeten</w:t>
            </w:r>
            <w:proofErr w:type="spellEnd"/>
          </w:p>
        </w:tc>
        <w:tc>
          <w:tcPr>
            <w:tcW w:w="4716" w:type="dxa"/>
          </w:tcPr>
          <w:p w14:paraId="19A4CE1B" w14:textId="7E17B6F8" w:rsidR="00F1474C" w:rsidRPr="00287B76" w:rsidRDefault="00960E72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Mit den besten Grüßen</w:t>
            </w:r>
          </w:p>
        </w:tc>
      </w:tr>
      <w:tr w:rsidR="00F1474C" w:rsidRPr="00287B76" w14:paraId="4DD9A2BF" w14:textId="77777777" w:rsidTr="00F1474C">
        <w:tc>
          <w:tcPr>
            <w:tcW w:w="4716" w:type="dxa"/>
          </w:tcPr>
          <w:p w14:paraId="6C61EA6E" w14:textId="5A7EFC58" w:rsidR="00F1474C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Met de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hartelijke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groeten</w:t>
            </w:r>
            <w:proofErr w:type="spellEnd"/>
          </w:p>
        </w:tc>
        <w:tc>
          <w:tcPr>
            <w:tcW w:w="4716" w:type="dxa"/>
          </w:tcPr>
          <w:p w14:paraId="036B7E51" w14:textId="77218EC8" w:rsidR="00F1474C" w:rsidRPr="00287B76" w:rsidRDefault="00960E72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Mit herzlichen Grüßen</w:t>
            </w:r>
          </w:p>
        </w:tc>
      </w:tr>
      <w:tr w:rsidR="00F1474C" w:rsidRPr="00287B76" w14:paraId="05A733EE" w14:textId="77777777" w:rsidTr="00F1474C">
        <w:tc>
          <w:tcPr>
            <w:tcW w:w="4716" w:type="dxa"/>
          </w:tcPr>
          <w:p w14:paraId="31455181" w14:textId="49830C7A" w:rsidR="00F1474C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Hartelijke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groeten</w:t>
            </w:r>
            <w:proofErr w:type="spellEnd"/>
          </w:p>
        </w:tc>
        <w:tc>
          <w:tcPr>
            <w:tcW w:w="4716" w:type="dxa"/>
          </w:tcPr>
          <w:p w14:paraId="4B548CB7" w14:textId="78E4CDF2" w:rsidR="00F1474C" w:rsidRPr="00287B76" w:rsidRDefault="00960E72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Herzliche Grüße</w:t>
            </w:r>
          </w:p>
        </w:tc>
      </w:tr>
      <w:tr w:rsidR="00960E72" w:rsidRPr="00287B76" w14:paraId="17D14191" w14:textId="77777777" w:rsidTr="00F1474C">
        <w:tc>
          <w:tcPr>
            <w:tcW w:w="4716" w:type="dxa"/>
          </w:tcPr>
          <w:p w14:paraId="7EF1DBB7" w14:textId="04959A0A" w:rsidR="00960E72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Jij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wordt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hartelijk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gegroet</w:t>
            </w:r>
            <w:proofErr w:type="spellEnd"/>
          </w:p>
        </w:tc>
        <w:tc>
          <w:tcPr>
            <w:tcW w:w="4716" w:type="dxa"/>
          </w:tcPr>
          <w:p w14:paraId="1F86F77D" w14:textId="44EC974D" w:rsidR="00960E72" w:rsidRPr="00287B76" w:rsidRDefault="00960E72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Es</w:t>
            </w:r>
            <w:r w:rsidR="004636C4" w:rsidRPr="00287B76">
              <w:rPr>
                <w:rFonts w:asciiTheme="majorHAnsi" w:hAnsiTheme="majorHAnsi"/>
                <w:sz w:val="28"/>
                <w:szCs w:val="28"/>
              </w:rPr>
              <w:t xml:space="preserve"> grüßt D</w:t>
            </w:r>
            <w:r w:rsidRPr="00287B76">
              <w:rPr>
                <w:rFonts w:asciiTheme="majorHAnsi" w:hAnsiTheme="majorHAnsi"/>
                <w:sz w:val="28"/>
                <w:szCs w:val="28"/>
              </w:rPr>
              <w:t xml:space="preserve">ich </w:t>
            </w:r>
            <w:r w:rsidR="004636C4" w:rsidRPr="00287B76">
              <w:rPr>
                <w:rFonts w:asciiTheme="majorHAnsi" w:hAnsiTheme="majorHAnsi"/>
                <w:sz w:val="28"/>
                <w:szCs w:val="28"/>
              </w:rPr>
              <w:t>herzlich</w:t>
            </w:r>
          </w:p>
        </w:tc>
      </w:tr>
      <w:tr w:rsidR="00960E72" w:rsidRPr="00287B76" w14:paraId="7E4706AA" w14:textId="77777777" w:rsidTr="00F1474C">
        <w:tc>
          <w:tcPr>
            <w:tcW w:w="4716" w:type="dxa"/>
          </w:tcPr>
          <w:p w14:paraId="7248651B" w14:textId="3A5DD6BC" w:rsidR="00960E72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U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wordt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hartelijk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gegroet</w:t>
            </w:r>
            <w:proofErr w:type="spellEnd"/>
          </w:p>
        </w:tc>
        <w:tc>
          <w:tcPr>
            <w:tcW w:w="4716" w:type="dxa"/>
          </w:tcPr>
          <w:p w14:paraId="5E5BAEA0" w14:textId="3784B430" w:rsidR="00960E72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Es grüßt Sie herzlich</w:t>
            </w:r>
          </w:p>
        </w:tc>
      </w:tr>
      <w:tr w:rsidR="00960E72" w:rsidRPr="00287B76" w14:paraId="0258B333" w14:textId="77777777" w:rsidTr="00F1474C">
        <w:tc>
          <w:tcPr>
            <w:tcW w:w="4716" w:type="dxa"/>
          </w:tcPr>
          <w:p w14:paraId="06D65C3F" w14:textId="601DC43A" w:rsidR="00960E72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Met de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vriendelijke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groeten</w:t>
            </w:r>
            <w:proofErr w:type="spellEnd"/>
          </w:p>
        </w:tc>
        <w:tc>
          <w:tcPr>
            <w:tcW w:w="4716" w:type="dxa"/>
          </w:tcPr>
          <w:p w14:paraId="689DA1E5" w14:textId="6966D73B" w:rsidR="00960E72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Mit freundlichen Grüßen</w:t>
            </w:r>
          </w:p>
        </w:tc>
      </w:tr>
      <w:tr w:rsidR="00960E72" w:rsidRPr="00287B76" w14:paraId="443B51FB" w14:textId="77777777" w:rsidTr="00F1474C">
        <w:tc>
          <w:tcPr>
            <w:tcW w:w="4716" w:type="dxa"/>
          </w:tcPr>
          <w:p w14:paraId="6F3188F8" w14:textId="180C20A7" w:rsidR="00960E72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Met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vriendelijke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groet</w:t>
            </w:r>
            <w:proofErr w:type="spellEnd"/>
          </w:p>
        </w:tc>
        <w:tc>
          <w:tcPr>
            <w:tcW w:w="4716" w:type="dxa"/>
          </w:tcPr>
          <w:p w14:paraId="5A608781" w14:textId="67F6FD3F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Mit freundlichem Gruß</w:t>
            </w:r>
          </w:p>
        </w:tc>
      </w:tr>
      <w:tr w:rsidR="00960E72" w:rsidRPr="00287B76" w14:paraId="14553E56" w14:textId="77777777" w:rsidTr="00F1474C">
        <w:tc>
          <w:tcPr>
            <w:tcW w:w="4716" w:type="dxa"/>
          </w:tcPr>
          <w:p w14:paraId="1C5B7DD1" w14:textId="21B660A1" w:rsidR="00960E72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Heel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veel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lieve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groetjes</w:t>
            </w:r>
            <w:proofErr w:type="spellEnd"/>
          </w:p>
        </w:tc>
        <w:tc>
          <w:tcPr>
            <w:tcW w:w="4716" w:type="dxa"/>
          </w:tcPr>
          <w:p w14:paraId="7CF66A34" w14:textId="0B9D93E2" w:rsidR="00960E72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Viele liebe Grüße</w:t>
            </w:r>
          </w:p>
        </w:tc>
      </w:tr>
      <w:tr w:rsidR="004636C4" w:rsidRPr="00287B76" w14:paraId="180F0B5F" w14:textId="77777777" w:rsidTr="00F1474C">
        <w:tc>
          <w:tcPr>
            <w:tcW w:w="4716" w:type="dxa"/>
          </w:tcPr>
          <w:p w14:paraId="702B9567" w14:textId="77777777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716" w:type="dxa"/>
          </w:tcPr>
          <w:p w14:paraId="530F968A" w14:textId="77777777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636C4" w:rsidRPr="00287B76" w14:paraId="50A829CA" w14:textId="77777777" w:rsidTr="00F1474C">
        <w:tc>
          <w:tcPr>
            <w:tcW w:w="4716" w:type="dxa"/>
          </w:tcPr>
          <w:p w14:paraId="10D47011" w14:textId="71E7A931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Jouw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Horst</w:t>
            </w:r>
          </w:p>
        </w:tc>
        <w:tc>
          <w:tcPr>
            <w:tcW w:w="4716" w:type="dxa"/>
          </w:tcPr>
          <w:p w14:paraId="40DBF08D" w14:textId="0C468638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 xml:space="preserve">Dein Horst    </w:t>
            </w:r>
          </w:p>
        </w:tc>
      </w:tr>
      <w:tr w:rsidR="004636C4" w:rsidRPr="00287B76" w14:paraId="0EC40148" w14:textId="77777777" w:rsidTr="00F1474C">
        <w:tc>
          <w:tcPr>
            <w:tcW w:w="4716" w:type="dxa"/>
          </w:tcPr>
          <w:p w14:paraId="51393F77" w14:textId="6E1647BF" w:rsidR="004636C4" w:rsidRPr="00287B76" w:rsidRDefault="00984BE7" w:rsidP="00F1474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Jouw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Sabine</w:t>
            </w:r>
          </w:p>
        </w:tc>
        <w:tc>
          <w:tcPr>
            <w:tcW w:w="4716" w:type="dxa"/>
          </w:tcPr>
          <w:p w14:paraId="1C449991" w14:textId="314324A1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Deine Sabine</w:t>
            </w:r>
          </w:p>
        </w:tc>
      </w:tr>
      <w:tr w:rsidR="004636C4" w:rsidRPr="00287B76" w14:paraId="0009AD16" w14:textId="77777777" w:rsidTr="00F1474C">
        <w:tc>
          <w:tcPr>
            <w:tcW w:w="4716" w:type="dxa"/>
          </w:tcPr>
          <w:p w14:paraId="064A8A64" w14:textId="013882FF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Jullie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Horst</w:t>
            </w:r>
          </w:p>
        </w:tc>
        <w:tc>
          <w:tcPr>
            <w:tcW w:w="4716" w:type="dxa"/>
          </w:tcPr>
          <w:p w14:paraId="74ABDB51" w14:textId="6862361D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Euer Horst</w:t>
            </w:r>
          </w:p>
        </w:tc>
      </w:tr>
      <w:tr w:rsidR="004636C4" w:rsidRPr="00287B76" w14:paraId="6AA4F2E6" w14:textId="77777777" w:rsidTr="00F1474C">
        <w:tc>
          <w:tcPr>
            <w:tcW w:w="4716" w:type="dxa"/>
          </w:tcPr>
          <w:p w14:paraId="2AD5C94A" w14:textId="7006302C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Uw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Horst</w:t>
            </w:r>
          </w:p>
        </w:tc>
        <w:tc>
          <w:tcPr>
            <w:tcW w:w="4716" w:type="dxa"/>
          </w:tcPr>
          <w:p w14:paraId="6697DA77" w14:textId="1AC2E967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r w:rsidRPr="00287B76">
              <w:rPr>
                <w:rFonts w:asciiTheme="majorHAnsi" w:hAnsiTheme="majorHAnsi"/>
                <w:sz w:val="28"/>
                <w:szCs w:val="28"/>
              </w:rPr>
              <w:t>Ihr Horst</w:t>
            </w:r>
          </w:p>
        </w:tc>
      </w:tr>
      <w:tr w:rsidR="004636C4" w:rsidRPr="00287B76" w14:paraId="05CB5339" w14:textId="77777777" w:rsidTr="00F1474C">
        <w:tc>
          <w:tcPr>
            <w:tcW w:w="4716" w:type="dxa"/>
          </w:tcPr>
          <w:p w14:paraId="072594C5" w14:textId="1E477A76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Jullie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Sabine</w:t>
            </w:r>
          </w:p>
        </w:tc>
        <w:tc>
          <w:tcPr>
            <w:tcW w:w="4716" w:type="dxa"/>
          </w:tcPr>
          <w:p w14:paraId="47C904D6" w14:textId="4C4BC36D" w:rsidR="004636C4" w:rsidRPr="00287B76" w:rsidRDefault="00287B76" w:rsidP="00F1474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Eu</w:t>
            </w:r>
            <w:r w:rsidR="004636C4" w:rsidRPr="00287B76">
              <w:rPr>
                <w:rFonts w:asciiTheme="majorHAnsi" w:hAnsiTheme="majorHAnsi"/>
                <w:sz w:val="28"/>
                <w:szCs w:val="28"/>
              </w:rPr>
              <w:t>re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Sabine        </w:t>
            </w:r>
            <w:r w:rsidRPr="00287B76">
              <w:rPr>
                <w:rFonts w:asciiTheme="majorHAnsi" w:hAnsiTheme="majorHAnsi"/>
                <w:sz w:val="22"/>
                <w:szCs w:val="28"/>
              </w:rPr>
              <w:t xml:space="preserve">( </w:t>
            </w:r>
            <w:proofErr w:type="spellStart"/>
            <w:r w:rsidRPr="00287B76">
              <w:rPr>
                <w:rFonts w:asciiTheme="majorHAnsi" w:hAnsiTheme="majorHAnsi"/>
                <w:sz w:val="22"/>
                <w:szCs w:val="28"/>
              </w:rPr>
              <w:t>euere</w:t>
            </w:r>
            <w:proofErr w:type="spellEnd"/>
            <w:r w:rsidRPr="00287B76">
              <w:rPr>
                <w:rFonts w:asciiTheme="majorHAnsi" w:hAnsiTheme="majorHAnsi"/>
                <w:sz w:val="22"/>
                <w:szCs w:val="28"/>
              </w:rPr>
              <w:t xml:space="preserve"> : mag </w:t>
            </w:r>
            <w:proofErr w:type="spellStart"/>
            <w:r w:rsidRPr="00287B76">
              <w:rPr>
                <w:rFonts w:asciiTheme="majorHAnsi" w:hAnsiTheme="majorHAnsi"/>
                <w:sz w:val="22"/>
                <w:szCs w:val="28"/>
              </w:rPr>
              <w:t>ook</w:t>
            </w:r>
            <w:proofErr w:type="spellEnd"/>
            <w:r w:rsidRPr="00287B76">
              <w:rPr>
                <w:rFonts w:asciiTheme="majorHAnsi" w:hAnsiTheme="majorHAnsi"/>
                <w:sz w:val="22"/>
                <w:szCs w:val="28"/>
              </w:rPr>
              <w:t xml:space="preserve"> )</w:t>
            </w:r>
          </w:p>
        </w:tc>
      </w:tr>
      <w:tr w:rsidR="004636C4" w:rsidRPr="00287B76" w14:paraId="2BEA5CBA" w14:textId="77777777" w:rsidTr="00F1474C">
        <w:tc>
          <w:tcPr>
            <w:tcW w:w="4716" w:type="dxa"/>
          </w:tcPr>
          <w:p w14:paraId="39105F19" w14:textId="1E928CB9" w:rsidR="004636C4" w:rsidRPr="00287B76" w:rsidRDefault="004636C4" w:rsidP="00F1474C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sz w:val="28"/>
                <w:szCs w:val="28"/>
              </w:rPr>
              <w:t>Uw</w:t>
            </w:r>
            <w:proofErr w:type="spellEnd"/>
            <w:r w:rsidRPr="00287B76">
              <w:rPr>
                <w:rFonts w:asciiTheme="majorHAnsi" w:hAnsiTheme="majorHAnsi"/>
                <w:sz w:val="28"/>
                <w:szCs w:val="28"/>
              </w:rPr>
              <w:t xml:space="preserve"> Sabine</w:t>
            </w:r>
          </w:p>
        </w:tc>
        <w:tc>
          <w:tcPr>
            <w:tcW w:w="4716" w:type="dxa"/>
          </w:tcPr>
          <w:p w14:paraId="441D1CE5" w14:textId="5B89B0AD" w:rsidR="004636C4" w:rsidRPr="00287B76" w:rsidRDefault="00287B76" w:rsidP="00F1474C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Ihre Sabine</w:t>
            </w:r>
          </w:p>
        </w:tc>
      </w:tr>
    </w:tbl>
    <w:p w14:paraId="518833F7" w14:textId="77777777" w:rsidR="009B2216" w:rsidRPr="00287B76" w:rsidRDefault="009B2216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502DECF6" w14:textId="77742EB9" w:rsidR="00A97F24" w:rsidRPr="002C314C" w:rsidRDefault="00A97F24" w:rsidP="00A97F24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18</w:t>
      </w:r>
      <w:r w:rsidRPr="009F34BB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 xml:space="preserve"> - - - - - - - Brief </w:t>
      </w:r>
      <w:proofErr w:type="spellStart"/>
      <w:r>
        <w:rPr>
          <w:rFonts w:asciiTheme="majorHAnsi" w:hAnsiTheme="majorHAnsi"/>
          <w:b/>
          <w:sz w:val="28"/>
          <w:szCs w:val="28"/>
        </w:rPr>
        <w:t>aanleiding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>
        <w:rPr>
          <w:rFonts w:asciiTheme="majorHAnsi" w:hAnsiTheme="majorHAnsi"/>
          <w:b/>
          <w:sz w:val="28"/>
          <w:szCs w:val="28"/>
        </w:rPr>
        <w:t>inleiding</w:t>
      </w:r>
      <w:proofErr w:type="spellEnd"/>
      <w:r w:rsidR="0073209B">
        <w:rPr>
          <w:rFonts w:asciiTheme="majorHAnsi" w:hAnsiTheme="majorHAnsi"/>
          <w:b/>
          <w:sz w:val="28"/>
          <w:szCs w:val="28"/>
        </w:rPr>
        <w:t xml:space="preserve">  </w:t>
      </w:r>
      <w:r w:rsidR="00124270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124270">
        <w:rPr>
          <w:rFonts w:asciiTheme="majorHAnsi" w:hAnsiTheme="majorHAnsi"/>
          <w:b/>
          <w:sz w:val="28"/>
          <w:szCs w:val="28"/>
        </w:rPr>
        <w:t>afronding</w:t>
      </w:r>
      <w:proofErr w:type="spellEnd"/>
      <w:r w:rsidR="00124270">
        <w:rPr>
          <w:rFonts w:asciiTheme="majorHAnsi" w:hAnsiTheme="majorHAnsi"/>
          <w:b/>
          <w:sz w:val="28"/>
          <w:szCs w:val="28"/>
        </w:rPr>
        <w:t xml:space="preserve"> </w:t>
      </w:r>
      <w:r w:rsidR="0073209B">
        <w:rPr>
          <w:rFonts w:asciiTheme="majorHAnsi" w:hAnsiTheme="majorHAnsi"/>
          <w:b/>
          <w:sz w:val="28"/>
          <w:szCs w:val="28"/>
        </w:rPr>
        <w:t xml:space="preserve">  </w:t>
      </w:r>
      <w:proofErr w:type="spellStart"/>
      <w:r w:rsidR="0073209B">
        <w:rPr>
          <w:rFonts w:asciiTheme="majorHAnsi" w:hAnsiTheme="majorHAnsi"/>
          <w:b/>
          <w:sz w:val="28"/>
          <w:szCs w:val="28"/>
        </w:rPr>
        <w:t>etc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A97F24" w14:paraId="070A55AE" w14:textId="77777777" w:rsidTr="00DF54D6">
        <w:tc>
          <w:tcPr>
            <w:tcW w:w="4716" w:type="dxa"/>
          </w:tcPr>
          <w:p w14:paraId="0CE87682" w14:textId="050A128B" w:rsidR="00A97F24" w:rsidRPr="009F34BB" w:rsidRDefault="00A97F24" w:rsidP="00DF54D6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Naar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aanleiding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van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uw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advertentie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proofErr w:type="spellStart"/>
            <w:r w:rsidR="00DF54D6">
              <w:rPr>
                <w:rFonts w:asciiTheme="majorHAnsi" w:hAnsiTheme="majorHAnsi"/>
                <w:sz w:val="28"/>
                <w:szCs w:val="28"/>
              </w:rPr>
              <w:t>zou</w:t>
            </w:r>
            <w:proofErr w:type="spellEnd"/>
            <w:r w:rsidR="00DF54D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 w:rsidR="00DF54D6">
              <w:rPr>
                <w:rFonts w:asciiTheme="majorHAnsi" w:hAnsiTheme="majorHAnsi"/>
                <w:sz w:val="28"/>
                <w:szCs w:val="28"/>
              </w:rPr>
              <w:t>ik</w:t>
            </w:r>
            <w:proofErr w:type="spellEnd"/>
            <w:r w:rsidR="00DF54D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gramStart"/>
            <w:r w:rsidR="00DF54D6">
              <w:rPr>
                <w:rFonts w:asciiTheme="majorHAnsi" w:hAnsiTheme="majorHAnsi"/>
                <w:sz w:val="28"/>
                <w:szCs w:val="28"/>
              </w:rPr>
              <w:t>willen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.....</w:t>
            </w:r>
            <w:proofErr w:type="gramEnd"/>
          </w:p>
        </w:tc>
        <w:tc>
          <w:tcPr>
            <w:tcW w:w="4716" w:type="dxa"/>
          </w:tcPr>
          <w:p w14:paraId="4D17043C" w14:textId="6EBA340A" w:rsidR="00A97F24" w:rsidRPr="009F34BB" w:rsidRDefault="00A97F24" w:rsidP="00DF54D6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Anläßlich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Ihrer Anzeige möchte ich.....</w:t>
            </w:r>
          </w:p>
        </w:tc>
      </w:tr>
      <w:tr w:rsidR="00A97F24" w14:paraId="39C308F5" w14:textId="77777777" w:rsidTr="00DF54D6">
        <w:tc>
          <w:tcPr>
            <w:tcW w:w="4716" w:type="dxa"/>
          </w:tcPr>
          <w:p w14:paraId="3285AC8F" w14:textId="747D6CC8" w:rsidR="00A97F24" w:rsidRPr="009F34BB" w:rsidRDefault="00300E0C" w:rsidP="00DF54D6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Hartelijk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dank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voor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je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e-mail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/ je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brief</w:t>
            </w:r>
            <w:proofErr w:type="spellEnd"/>
          </w:p>
        </w:tc>
        <w:tc>
          <w:tcPr>
            <w:tcW w:w="4716" w:type="dxa"/>
          </w:tcPr>
          <w:p w14:paraId="4D39B434" w14:textId="4498B0B5" w:rsidR="00A97F24" w:rsidRPr="009F34BB" w:rsidRDefault="00300E0C" w:rsidP="00DF54D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Vielen Dank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fur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deine E-Mail / deinen Brief</w:t>
            </w:r>
          </w:p>
        </w:tc>
      </w:tr>
      <w:tr w:rsidR="00A97F24" w14:paraId="55D46FDC" w14:textId="77777777" w:rsidTr="00DF54D6">
        <w:tc>
          <w:tcPr>
            <w:tcW w:w="4716" w:type="dxa"/>
          </w:tcPr>
          <w:p w14:paraId="0A3B5F39" w14:textId="6EEA8660" w:rsidR="00A97F24" w:rsidRPr="009F34BB" w:rsidRDefault="00300E0C" w:rsidP="00DF54D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Hoe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gaat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het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met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jou</w:t>
            </w:r>
            <w:proofErr w:type="spellEnd"/>
          </w:p>
        </w:tc>
        <w:tc>
          <w:tcPr>
            <w:tcW w:w="4716" w:type="dxa"/>
          </w:tcPr>
          <w:p w14:paraId="22C0B45F" w14:textId="6768B64D" w:rsidR="00A97F24" w:rsidRPr="009F34BB" w:rsidRDefault="00300E0C" w:rsidP="00DF54D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Wie geht es dir</w:t>
            </w:r>
          </w:p>
        </w:tc>
      </w:tr>
      <w:tr w:rsidR="00A97F24" w14:paraId="08EEBC0F" w14:textId="77777777" w:rsidTr="00DF54D6">
        <w:tc>
          <w:tcPr>
            <w:tcW w:w="4716" w:type="dxa"/>
          </w:tcPr>
          <w:p w14:paraId="5989F521" w14:textId="374E30C0" w:rsidR="00A97F24" w:rsidRPr="009F34BB" w:rsidRDefault="00300E0C" w:rsidP="00DF54D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Met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mij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gaat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het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goed</w:t>
            </w:r>
            <w:proofErr w:type="spellEnd"/>
          </w:p>
        </w:tc>
        <w:tc>
          <w:tcPr>
            <w:tcW w:w="4716" w:type="dxa"/>
          </w:tcPr>
          <w:p w14:paraId="1C8DD9F1" w14:textId="00620F44" w:rsidR="00A97F24" w:rsidRPr="009F34BB" w:rsidRDefault="00300E0C" w:rsidP="00DF54D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Mir geht es gut</w:t>
            </w:r>
          </w:p>
        </w:tc>
      </w:tr>
      <w:tr w:rsidR="00A97F24" w14:paraId="296BA3FB" w14:textId="77777777" w:rsidTr="00DF54D6">
        <w:tc>
          <w:tcPr>
            <w:tcW w:w="4716" w:type="dxa"/>
          </w:tcPr>
          <w:p w14:paraId="69F50D59" w14:textId="1DF7C66B" w:rsidR="00A97F24" w:rsidRPr="009F34BB" w:rsidRDefault="00300E0C" w:rsidP="00DF54D6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Wij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waren van de 20e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juli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tot de 4e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augustus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Zwitserland</w:t>
            </w:r>
            <w:proofErr w:type="spellEnd"/>
          </w:p>
        </w:tc>
        <w:tc>
          <w:tcPr>
            <w:tcW w:w="4716" w:type="dxa"/>
          </w:tcPr>
          <w:p w14:paraId="790E01E5" w14:textId="6CEC6A57" w:rsidR="00A97F24" w:rsidRPr="009F34BB" w:rsidRDefault="00300E0C" w:rsidP="00DF54D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Wir waren vom 20. Juli bis zum 4. August in der Schweiz.</w:t>
            </w:r>
          </w:p>
        </w:tc>
      </w:tr>
      <w:tr w:rsidR="00300E0C" w14:paraId="5BC47A22" w14:textId="77777777" w:rsidTr="00DF54D6">
        <w:tc>
          <w:tcPr>
            <w:tcW w:w="4716" w:type="dxa"/>
          </w:tcPr>
          <w:p w14:paraId="3CEF040A" w14:textId="66CB0162" w:rsidR="00300E0C" w:rsidRDefault="00300E0C" w:rsidP="00DF54D6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Wij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zijn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volgende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maand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in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Berlijn</w:t>
            </w:r>
            <w:proofErr w:type="spellEnd"/>
          </w:p>
        </w:tc>
        <w:tc>
          <w:tcPr>
            <w:tcW w:w="4716" w:type="dxa"/>
          </w:tcPr>
          <w:p w14:paraId="387AD830" w14:textId="4299729D" w:rsidR="00300E0C" w:rsidRDefault="00300E0C" w:rsidP="00DF54D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Wir sind nächsten Monat in Berlin</w:t>
            </w:r>
          </w:p>
        </w:tc>
      </w:tr>
      <w:tr w:rsidR="00124270" w14:paraId="070E1BE9" w14:textId="77777777" w:rsidTr="00DF54D6">
        <w:tc>
          <w:tcPr>
            <w:tcW w:w="4716" w:type="dxa"/>
          </w:tcPr>
          <w:p w14:paraId="21264F41" w14:textId="40AF065D" w:rsidR="00124270" w:rsidRDefault="00124270" w:rsidP="00DF54D6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Antwoord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aub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zo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snel</w:t>
            </w:r>
            <w:proofErr w:type="spellEnd"/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mogelijk</w:t>
            </w:r>
            <w:proofErr w:type="spellEnd"/>
          </w:p>
        </w:tc>
        <w:tc>
          <w:tcPr>
            <w:tcW w:w="4716" w:type="dxa"/>
          </w:tcPr>
          <w:p w14:paraId="55BB21D7" w14:textId="394BF0F4" w:rsidR="00124270" w:rsidRDefault="00124270" w:rsidP="00DF54D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Antworten Sie bitte so schnell wie möglich</w:t>
            </w:r>
          </w:p>
        </w:tc>
      </w:tr>
    </w:tbl>
    <w:p w14:paraId="713E6458" w14:textId="77777777" w:rsidR="009B2216" w:rsidRDefault="009B2216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4137DF2A" w14:textId="16854B9E" w:rsidR="00DF54D6" w:rsidRPr="002C314C" w:rsidRDefault="00DF54D6" w:rsidP="00DF54D6">
      <w:pPr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19</w:t>
      </w:r>
      <w:r w:rsidRPr="009F34BB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Beilage :</w:t>
      </w:r>
      <w:proofErr w:type="gram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DF54D6" w14:paraId="0A38AC03" w14:textId="77777777" w:rsidTr="00DF54D6">
        <w:tc>
          <w:tcPr>
            <w:tcW w:w="4716" w:type="dxa"/>
          </w:tcPr>
          <w:p w14:paraId="17793417" w14:textId="77777777" w:rsidR="00DF54D6" w:rsidRPr="009F34BB" w:rsidRDefault="00DF54D6" w:rsidP="00DF54D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716" w:type="dxa"/>
          </w:tcPr>
          <w:p w14:paraId="1FD00410" w14:textId="6731EC19" w:rsidR="00DF54D6" w:rsidRPr="009F34BB" w:rsidRDefault="00DF54D6" w:rsidP="00DF54D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Ein Anmeldeformular</w:t>
            </w:r>
          </w:p>
        </w:tc>
      </w:tr>
      <w:tr w:rsidR="00DF54D6" w14:paraId="6BE0412D" w14:textId="77777777" w:rsidTr="00DF54D6">
        <w:tc>
          <w:tcPr>
            <w:tcW w:w="4716" w:type="dxa"/>
          </w:tcPr>
          <w:p w14:paraId="3B2BAC88" w14:textId="77777777" w:rsidR="00DF54D6" w:rsidRPr="009F34BB" w:rsidRDefault="00DF54D6" w:rsidP="00DF54D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716" w:type="dxa"/>
          </w:tcPr>
          <w:p w14:paraId="1586B526" w14:textId="330CE76E" w:rsidR="00DF54D6" w:rsidRPr="009F34BB" w:rsidRDefault="00DF54D6" w:rsidP="00DF54D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Eine Reservierung und ein Prospekt</w:t>
            </w:r>
          </w:p>
        </w:tc>
      </w:tr>
    </w:tbl>
    <w:p w14:paraId="6E7608AE" w14:textId="77777777" w:rsidR="00DF54D6" w:rsidRDefault="00DF54D6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4F9493A8" w14:textId="7F4949CF" w:rsidR="005D3C7C" w:rsidRPr="002C314C" w:rsidRDefault="005D3C7C" w:rsidP="005D3C7C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</w:t>
      </w:r>
      <w:r w:rsidRPr="009F34B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>
        <w:rPr>
          <w:rFonts w:asciiTheme="majorHAnsi" w:hAnsiTheme="majorHAnsi"/>
          <w:b/>
          <w:sz w:val="28"/>
          <w:szCs w:val="28"/>
        </w:rPr>
        <w:t>land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en postcode-</w:t>
      </w:r>
      <w:proofErr w:type="spellStart"/>
      <w:r>
        <w:rPr>
          <w:rFonts w:asciiTheme="majorHAnsi" w:hAnsiTheme="majorHAnsi"/>
          <w:b/>
          <w:sz w:val="28"/>
          <w:szCs w:val="28"/>
        </w:rPr>
        <w:t>aanduidingen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:</w:t>
      </w:r>
      <w:r w:rsidR="00E417D8">
        <w:rPr>
          <w:rFonts w:asciiTheme="majorHAnsi" w:hAnsiTheme="majorHAnsi"/>
          <w:b/>
          <w:sz w:val="28"/>
          <w:szCs w:val="28"/>
        </w:rPr>
        <w:t xml:space="preserve">   ( die Postleitzahl 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5D3C7C" w14:paraId="53574310" w14:textId="77777777" w:rsidTr="0073209B">
        <w:tc>
          <w:tcPr>
            <w:tcW w:w="4716" w:type="dxa"/>
          </w:tcPr>
          <w:p w14:paraId="11F176B7" w14:textId="2C251C08" w:rsidR="005D3C7C" w:rsidRPr="009F34BB" w:rsidRDefault="005D3C7C" w:rsidP="0073209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Nederland</w:t>
            </w:r>
            <w:proofErr w:type="spellEnd"/>
          </w:p>
        </w:tc>
        <w:tc>
          <w:tcPr>
            <w:tcW w:w="4716" w:type="dxa"/>
          </w:tcPr>
          <w:p w14:paraId="7764066C" w14:textId="1C9C1D84" w:rsidR="005D3C7C" w:rsidRPr="009F34BB" w:rsidRDefault="005D3C7C" w:rsidP="007320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NL-3500 AA Utrecht</w:t>
            </w:r>
          </w:p>
        </w:tc>
      </w:tr>
      <w:tr w:rsidR="005D3C7C" w14:paraId="6089B14E" w14:textId="77777777" w:rsidTr="0073209B">
        <w:tc>
          <w:tcPr>
            <w:tcW w:w="4716" w:type="dxa"/>
          </w:tcPr>
          <w:p w14:paraId="55B490F5" w14:textId="26B138E6" w:rsidR="005D3C7C" w:rsidRPr="009F34BB" w:rsidRDefault="005D3C7C" w:rsidP="0073209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Duitsland</w:t>
            </w:r>
            <w:proofErr w:type="spellEnd"/>
          </w:p>
        </w:tc>
        <w:tc>
          <w:tcPr>
            <w:tcW w:w="4716" w:type="dxa"/>
          </w:tcPr>
          <w:p w14:paraId="0B29E02C" w14:textId="77E088CC" w:rsidR="005D3C7C" w:rsidRPr="009F34BB" w:rsidRDefault="005D3C7C" w:rsidP="007320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D-34000 Halle</w:t>
            </w:r>
          </w:p>
        </w:tc>
      </w:tr>
      <w:tr w:rsidR="005D3C7C" w14:paraId="225434B9" w14:textId="77777777" w:rsidTr="0073209B">
        <w:tc>
          <w:tcPr>
            <w:tcW w:w="4716" w:type="dxa"/>
          </w:tcPr>
          <w:p w14:paraId="1D63D574" w14:textId="7BECF19E" w:rsidR="005D3C7C" w:rsidRPr="009F34BB" w:rsidRDefault="005D3C7C" w:rsidP="0073209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Oostenrijk</w:t>
            </w:r>
            <w:proofErr w:type="spellEnd"/>
          </w:p>
        </w:tc>
        <w:tc>
          <w:tcPr>
            <w:tcW w:w="4716" w:type="dxa"/>
          </w:tcPr>
          <w:p w14:paraId="1A008DFF" w14:textId="4BFE2FD0" w:rsidR="005D3C7C" w:rsidRPr="009F34BB" w:rsidRDefault="005D3C7C" w:rsidP="007320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A-4020 Linz</w:t>
            </w:r>
          </w:p>
        </w:tc>
      </w:tr>
      <w:tr w:rsidR="005D3C7C" w14:paraId="272A4B6B" w14:textId="77777777" w:rsidTr="0073209B">
        <w:tc>
          <w:tcPr>
            <w:tcW w:w="4716" w:type="dxa"/>
          </w:tcPr>
          <w:p w14:paraId="52CCE86C" w14:textId="717D0A50" w:rsidR="005D3C7C" w:rsidRPr="009F34BB" w:rsidRDefault="005D3C7C" w:rsidP="0073209B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/>
                <w:sz w:val="28"/>
                <w:szCs w:val="28"/>
              </w:rPr>
              <w:t>Zwitserland</w:t>
            </w:r>
            <w:proofErr w:type="spellEnd"/>
          </w:p>
        </w:tc>
        <w:tc>
          <w:tcPr>
            <w:tcW w:w="4716" w:type="dxa"/>
          </w:tcPr>
          <w:p w14:paraId="19FD581F" w14:textId="65019167" w:rsidR="005D3C7C" w:rsidRPr="009F34BB" w:rsidRDefault="005D3C7C" w:rsidP="0073209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CH-9000 St. Gallen</w:t>
            </w:r>
          </w:p>
        </w:tc>
      </w:tr>
    </w:tbl>
    <w:p w14:paraId="019C671A" w14:textId="77777777" w:rsidR="009B2216" w:rsidRPr="00287B76" w:rsidRDefault="009B2216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682C0FE8" w14:textId="77777777" w:rsidR="00EB3FCC" w:rsidRPr="00287B76" w:rsidRDefault="009B2216" w:rsidP="00EB3FCC">
      <w:pPr>
        <w:spacing w:line="336" w:lineRule="auto"/>
        <w:rPr>
          <w:rFonts w:asciiTheme="majorHAnsi" w:hAnsiTheme="majorHAnsi"/>
          <w:sz w:val="28"/>
          <w:szCs w:val="28"/>
        </w:rPr>
      </w:pPr>
      <w:proofErr w:type="spellStart"/>
      <w:r w:rsidRPr="00287B76">
        <w:rPr>
          <w:rFonts w:asciiTheme="majorHAnsi" w:hAnsiTheme="majorHAnsi"/>
          <w:sz w:val="28"/>
          <w:szCs w:val="28"/>
        </w:rPr>
        <w:t>Oefenstelling</w:t>
      </w:r>
      <w:proofErr w:type="spellEnd"/>
      <w:r w:rsidRPr="00287B76">
        <w:rPr>
          <w:rFonts w:asciiTheme="majorHAnsi" w:hAnsiTheme="majorHAnsi"/>
          <w:sz w:val="28"/>
          <w:szCs w:val="28"/>
        </w:rPr>
        <w:t>:</w:t>
      </w:r>
      <w:r w:rsidR="00EB3FCC" w:rsidRPr="00287B76">
        <w:rPr>
          <w:rFonts w:asciiTheme="majorHAnsi" w:hAnsiTheme="majorHAnsi"/>
          <w:sz w:val="28"/>
          <w:szCs w:val="28"/>
        </w:rPr>
        <w:t xml:space="preserve">                     Bitte eure Meinung dazu:</w:t>
      </w:r>
    </w:p>
    <w:p w14:paraId="7D6B31B6" w14:textId="77777777" w:rsidR="009B2216" w:rsidRPr="00287B76" w:rsidRDefault="009B2216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145F1725" w14:textId="77777777" w:rsidR="009B2216" w:rsidRPr="00287B76" w:rsidRDefault="009B2216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01F91A6D" w14:textId="6B09A7D0" w:rsidR="009B2216" w:rsidRPr="00287B76" w:rsidRDefault="009B2216" w:rsidP="00822597">
      <w:pPr>
        <w:spacing w:line="336" w:lineRule="auto"/>
        <w:rPr>
          <w:rFonts w:asciiTheme="majorHAnsi" w:hAnsiTheme="majorHAnsi"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>1</w:t>
      </w:r>
      <w:r w:rsidRPr="00287B76">
        <w:rPr>
          <w:rFonts w:asciiTheme="majorHAnsi" w:hAnsiTheme="majorHAnsi"/>
          <w:sz w:val="28"/>
          <w:szCs w:val="28"/>
        </w:rPr>
        <w:t xml:space="preserve"> </w:t>
      </w:r>
      <w:r w:rsidR="001F3B06" w:rsidRPr="00287B76">
        <w:rPr>
          <w:rFonts w:asciiTheme="majorHAnsi" w:hAnsiTheme="majorHAnsi"/>
          <w:sz w:val="28"/>
          <w:szCs w:val="28"/>
        </w:rPr>
        <w:t xml:space="preserve">  </w:t>
      </w:r>
      <w:r w:rsidR="00EB3FCC" w:rsidRPr="00287B76">
        <w:rPr>
          <w:rFonts w:asciiTheme="majorHAnsi" w:hAnsiTheme="majorHAnsi"/>
          <w:sz w:val="28"/>
          <w:szCs w:val="28"/>
        </w:rPr>
        <w:t xml:space="preserve">In die Niederlande, </w:t>
      </w:r>
      <w:r w:rsidRPr="00287B76">
        <w:rPr>
          <w:rFonts w:asciiTheme="majorHAnsi" w:hAnsiTheme="majorHAnsi"/>
          <w:sz w:val="28"/>
          <w:szCs w:val="28"/>
        </w:rPr>
        <w:t>wird darüber debattiert, dass man in den Schulen, die Jungs und Mädchen wieder getrennt Unterricht</w:t>
      </w:r>
      <w:r w:rsidR="00EB3FCC" w:rsidRPr="00287B76">
        <w:rPr>
          <w:rFonts w:asciiTheme="majorHAnsi" w:hAnsiTheme="majorHAnsi"/>
          <w:sz w:val="28"/>
          <w:szCs w:val="28"/>
        </w:rPr>
        <w:t xml:space="preserve"> geben</w:t>
      </w:r>
      <w:r w:rsidRPr="00287B76">
        <w:rPr>
          <w:rFonts w:asciiTheme="majorHAnsi" w:hAnsiTheme="majorHAnsi"/>
          <w:sz w:val="28"/>
          <w:szCs w:val="28"/>
        </w:rPr>
        <w:t xml:space="preserve"> </w:t>
      </w:r>
      <w:r w:rsidR="00EB3FCC" w:rsidRPr="00287B76">
        <w:rPr>
          <w:rFonts w:asciiTheme="majorHAnsi" w:hAnsiTheme="majorHAnsi"/>
          <w:sz w:val="28"/>
          <w:szCs w:val="28"/>
        </w:rPr>
        <w:t>möchte.</w:t>
      </w:r>
    </w:p>
    <w:p w14:paraId="1E9C9ADF" w14:textId="77777777" w:rsidR="009B2216" w:rsidRPr="00287B76" w:rsidRDefault="009B2216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63C9D13D" w14:textId="47C28510" w:rsidR="009B2216" w:rsidRPr="00287B76" w:rsidRDefault="009B2216" w:rsidP="00822597">
      <w:pPr>
        <w:spacing w:line="336" w:lineRule="auto"/>
        <w:rPr>
          <w:rFonts w:asciiTheme="majorHAnsi" w:hAnsiTheme="majorHAnsi"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>2</w:t>
      </w:r>
      <w:r w:rsidR="001F3B06" w:rsidRPr="00287B76">
        <w:rPr>
          <w:rFonts w:asciiTheme="majorHAnsi" w:hAnsiTheme="majorHAnsi"/>
          <w:sz w:val="28"/>
          <w:szCs w:val="28"/>
        </w:rPr>
        <w:t xml:space="preserve">  </w:t>
      </w:r>
      <w:r w:rsidRPr="00287B76">
        <w:rPr>
          <w:rFonts w:asciiTheme="majorHAnsi" w:hAnsiTheme="majorHAnsi"/>
          <w:sz w:val="28"/>
          <w:szCs w:val="28"/>
        </w:rPr>
        <w:t>Es ist für Mädchen nicht so schlimm, wenn sie kein Abitur machen, oder kein Zeugnis für ihre Schule schaf</w:t>
      </w:r>
      <w:r w:rsidR="00BF7272" w:rsidRPr="00287B76">
        <w:rPr>
          <w:rFonts w:asciiTheme="majorHAnsi" w:hAnsiTheme="majorHAnsi"/>
          <w:sz w:val="28"/>
          <w:szCs w:val="28"/>
        </w:rPr>
        <w:t>fen. Sie brauchen ja nur einen tüchtigen oder reichen Mann zu heiraten, und ihre Arbeit in der Küche zu machen.</w:t>
      </w:r>
    </w:p>
    <w:p w14:paraId="506D0107" w14:textId="77777777" w:rsidR="00BF7272" w:rsidRPr="00287B76" w:rsidRDefault="00BF7272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5EB5ABBA" w14:textId="61F52857" w:rsidR="00BF7272" w:rsidRPr="00287B76" w:rsidRDefault="00BF7272" w:rsidP="00822597">
      <w:pPr>
        <w:spacing w:line="336" w:lineRule="auto"/>
        <w:rPr>
          <w:rFonts w:asciiTheme="majorHAnsi" w:hAnsiTheme="majorHAnsi"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>3</w:t>
      </w:r>
      <w:r w:rsidR="001F3B06" w:rsidRPr="00287B76">
        <w:rPr>
          <w:rFonts w:asciiTheme="majorHAnsi" w:hAnsiTheme="majorHAnsi"/>
          <w:sz w:val="28"/>
          <w:szCs w:val="28"/>
        </w:rPr>
        <w:t xml:space="preserve">  </w:t>
      </w:r>
      <w:r w:rsidRPr="00287B76">
        <w:rPr>
          <w:rFonts w:asciiTheme="majorHAnsi" w:hAnsiTheme="majorHAnsi"/>
          <w:sz w:val="28"/>
          <w:szCs w:val="28"/>
        </w:rPr>
        <w:t>Ich finde Fußball ein</w:t>
      </w:r>
      <w:r w:rsidR="00EB3FCC" w:rsidRPr="00287B76">
        <w:rPr>
          <w:rFonts w:asciiTheme="majorHAnsi" w:hAnsiTheme="majorHAnsi"/>
          <w:sz w:val="28"/>
          <w:szCs w:val="28"/>
        </w:rPr>
        <w:t>e typische</w:t>
      </w:r>
      <w:r w:rsidR="00CB0801" w:rsidRPr="00287B76">
        <w:rPr>
          <w:rFonts w:asciiTheme="majorHAnsi" w:hAnsiTheme="majorHAnsi"/>
          <w:sz w:val="28"/>
          <w:szCs w:val="28"/>
        </w:rPr>
        <w:t xml:space="preserve"> Männerangelegenheit, b</w:t>
      </w:r>
      <w:r w:rsidRPr="00287B76">
        <w:rPr>
          <w:rFonts w:asciiTheme="majorHAnsi" w:hAnsiTheme="majorHAnsi"/>
          <w:sz w:val="28"/>
          <w:szCs w:val="28"/>
        </w:rPr>
        <w:t>itte keine Frauen</w:t>
      </w:r>
      <w:r w:rsidR="00CB0801" w:rsidRPr="00287B76">
        <w:rPr>
          <w:rFonts w:asciiTheme="majorHAnsi" w:hAnsiTheme="majorHAnsi"/>
          <w:sz w:val="28"/>
          <w:szCs w:val="28"/>
        </w:rPr>
        <w:t xml:space="preserve"> auf dem </w:t>
      </w:r>
      <w:proofErr w:type="gramStart"/>
      <w:r w:rsidR="00CB0801" w:rsidRPr="00287B76">
        <w:rPr>
          <w:rFonts w:asciiTheme="majorHAnsi" w:hAnsiTheme="majorHAnsi"/>
          <w:sz w:val="28"/>
          <w:szCs w:val="28"/>
        </w:rPr>
        <w:t xml:space="preserve">Fußballplatz </w:t>
      </w:r>
      <w:r w:rsidRPr="00287B76">
        <w:rPr>
          <w:rFonts w:asciiTheme="majorHAnsi" w:hAnsiTheme="majorHAnsi"/>
          <w:sz w:val="28"/>
          <w:szCs w:val="28"/>
        </w:rPr>
        <w:t>!</w:t>
      </w:r>
      <w:proofErr w:type="gramEnd"/>
    </w:p>
    <w:p w14:paraId="7A89EE36" w14:textId="77777777" w:rsidR="00BF7272" w:rsidRPr="00287B76" w:rsidRDefault="00BF7272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2FEE26DD" w14:textId="0B2A86DE" w:rsidR="00BF7272" w:rsidRPr="00287B76" w:rsidRDefault="00BF7272" w:rsidP="00822597">
      <w:pPr>
        <w:spacing w:line="336" w:lineRule="auto"/>
        <w:rPr>
          <w:rFonts w:asciiTheme="majorHAnsi" w:hAnsiTheme="majorHAnsi"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>4</w:t>
      </w:r>
      <w:r w:rsidR="001F3B06" w:rsidRPr="00287B76">
        <w:rPr>
          <w:rFonts w:asciiTheme="majorHAnsi" w:hAnsiTheme="majorHAnsi"/>
          <w:sz w:val="28"/>
          <w:szCs w:val="28"/>
        </w:rPr>
        <w:t xml:space="preserve">  </w:t>
      </w:r>
      <w:r w:rsidRPr="00287B76">
        <w:rPr>
          <w:rFonts w:asciiTheme="majorHAnsi" w:hAnsiTheme="majorHAnsi"/>
          <w:sz w:val="28"/>
          <w:szCs w:val="28"/>
        </w:rPr>
        <w:t>Frauen haben es leichter eine Fremdsprache zu lernen. Männer demgegenüber sind besser und schneller beim Jagen.</w:t>
      </w:r>
    </w:p>
    <w:p w14:paraId="5E55B1AB" w14:textId="77777777" w:rsidR="00140B97" w:rsidRPr="00287B76" w:rsidRDefault="00BF7272" w:rsidP="00822597">
      <w:pPr>
        <w:spacing w:line="336" w:lineRule="auto"/>
        <w:rPr>
          <w:rFonts w:asciiTheme="majorHAnsi" w:hAnsiTheme="majorHAnsi"/>
          <w:sz w:val="28"/>
          <w:szCs w:val="28"/>
        </w:rPr>
      </w:pPr>
      <w:r w:rsidRPr="00287B76">
        <w:rPr>
          <w:rFonts w:asciiTheme="majorHAnsi" w:hAnsiTheme="majorHAnsi"/>
          <w:sz w:val="28"/>
          <w:szCs w:val="28"/>
        </w:rPr>
        <w:t>Auch haben’s Männer leichter beim</w:t>
      </w:r>
      <w:r w:rsidR="00140B97" w:rsidRPr="00287B76">
        <w:rPr>
          <w:rFonts w:asciiTheme="majorHAnsi" w:hAnsiTheme="majorHAnsi"/>
          <w:sz w:val="28"/>
          <w:szCs w:val="28"/>
        </w:rPr>
        <w:t xml:space="preserve"> lesen eines Stadtplans. Frauen können das überhaupt nicht. !!</w:t>
      </w:r>
    </w:p>
    <w:p w14:paraId="188DCE9B" w14:textId="77777777" w:rsidR="00BF7272" w:rsidRPr="00287B76" w:rsidRDefault="00BF7272" w:rsidP="00822597">
      <w:pPr>
        <w:spacing w:line="336" w:lineRule="auto"/>
        <w:rPr>
          <w:rFonts w:asciiTheme="majorHAnsi" w:hAnsiTheme="majorHAnsi"/>
          <w:sz w:val="28"/>
          <w:szCs w:val="28"/>
        </w:rPr>
      </w:pPr>
      <w:r w:rsidRPr="00287B76">
        <w:rPr>
          <w:rFonts w:asciiTheme="majorHAnsi" w:hAnsiTheme="majorHAnsi"/>
          <w:sz w:val="28"/>
          <w:szCs w:val="28"/>
        </w:rPr>
        <w:t xml:space="preserve"> </w:t>
      </w:r>
    </w:p>
    <w:p w14:paraId="78A192DE" w14:textId="6EC9839C" w:rsidR="00EB3FCC" w:rsidRPr="00287B76" w:rsidRDefault="00EB3FCC" w:rsidP="00822597">
      <w:pPr>
        <w:spacing w:line="336" w:lineRule="auto"/>
        <w:rPr>
          <w:rFonts w:asciiTheme="majorHAnsi" w:hAnsiTheme="majorHAnsi"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>5</w:t>
      </w:r>
      <w:r w:rsidR="001F3B06" w:rsidRPr="00287B76">
        <w:rPr>
          <w:rFonts w:asciiTheme="majorHAnsi" w:hAnsiTheme="majorHAnsi"/>
          <w:sz w:val="28"/>
          <w:szCs w:val="28"/>
        </w:rPr>
        <w:t xml:space="preserve">  </w:t>
      </w:r>
      <w:r w:rsidRPr="00287B76">
        <w:rPr>
          <w:rFonts w:asciiTheme="majorHAnsi" w:hAnsiTheme="majorHAnsi"/>
          <w:sz w:val="28"/>
          <w:szCs w:val="28"/>
        </w:rPr>
        <w:t>Es ist an der Zeit, dass unsere Königin Beatrix, endlich mal den Thron an Willem-Alexander weitergibt.</w:t>
      </w:r>
    </w:p>
    <w:p w14:paraId="698C4316" w14:textId="77777777" w:rsidR="0039138C" w:rsidRPr="00287B76" w:rsidRDefault="0039138C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3EED0F3E" w14:textId="57E853EC" w:rsidR="00293F3C" w:rsidRPr="00287B76" w:rsidRDefault="00293F3C" w:rsidP="00822597">
      <w:pPr>
        <w:spacing w:line="336" w:lineRule="auto"/>
        <w:rPr>
          <w:rFonts w:asciiTheme="majorHAnsi" w:hAnsiTheme="majorHAnsi"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>6</w:t>
      </w:r>
      <w:r w:rsidRPr="00287B76">
        <w:rPr>
          <w:rFonts w:asciiTheme="majorHAnsi" w:hAnsiTheme="majorHAnsi"/>
          <w:sz w:val="28"/>
          <w:szCs w:val="28"/>
        </w:rPr>
        <w:t xml:space="preserve"> </w:t>
      </w:r>
      <w:r w:rsidR="001F3B06" w:rsidRPr="00287B76">
        <w:rPr>
          <w:rFonts w:asciiTheme="majorHAnsi" w:hAnsiTheme="majorHAnsi"/>
          <w:sz w:val="28"/>
          <w:szCs w:val="28"/>
        </w:rPr>
        <w:t xml:space="preserve">  </w:t>
      </w:r>
      <w:r w:rsidRPr="00287B76">
        <w:rPr>
          <w:rFonts w:asciiTheme="majorHAnsi" w:hAnsiTheme="majorHAnsi"/>
          <w:sz w:val="28"/>
          <w:szCs w:val="28"/>
        </w:rPr>
        <w:t>es ist logisch, dass man unter 16 Jahren, um 10 Uhr abends ins Bett geht.</w:t>
      </w:r>
    </w:p>
    <w:p w14:paraId="59ABB134" w14:textId="77777777" w:rsidR="00293F3C" w:rsidRPr="00287B76" w:rsidRDefault="00293F3C" w:rsidP="00822597">
      <w:pPr>
        <w:spacing w:line="336" w:lineRule="auto"/>
        <w:rPr>
          <w:rFonts w:asciiTheme="majorHAnsi" w:hAnsiTheme="majorHAnsi"/>
          <w:sz w:val="28"/>
          <w:szCs w:val="28"/>
        </w:rPr>
      </w:pPr>
    </w:p>
    <w:p w14:paraId="634D7DB9" w14:textId="1AAF2884" w:rsidR="00293F3C" w:rsidRPr="00287B76" w:rsidRDefault="00293F3C" w:rsidP="00822597">
      <w:pPr>
        <w:spacing w:line="336" w:lineRule="auto"/>
        <w:rPr>
          <w:rFonts w:asciiTheme="majorHAnsi" w:hAnsiTheme="majorHAnsi"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>7</w:t>
      </w:r>
      <w:r w:rsidR="001F3B06" w:rsidRPr="00287B76">
        <w:rPr>
          <w:rFonts w:asciiTheme="majorHAnsi" w:hAnsiTheme="majorHAnsi"/>
          <w:sz w:val="28"/>
          <w:szCs w:val="28"/>
        </w:rPr>
        <w:t xml:space="preserve">  </w:t>
      </w:r>
      <w:r w:rsidRPr="00287B76">
        <w:rPr>
          <w:rFonts w:asciiTheme="majorHAnsi" w:hAnsiTheme="majorHAnsi"/>
          <w:sz w:val="28"/>
          <w:szCs w:val="28"/>
        </w:rPr>
        <w:t>Ich finde, dass ein Verhältnis zwischen einen 22 jährigen Jungen und ein 15 jähriges Mädchen nicht richtig ist.</w:t>
      </w:r>
    </w:p>
    <w:p w14:paraId="6E4E1293" w14:textId="788A25A9" w:rsidR="009F34BB" w:rsidRPr="00287B76" w:rsidRDefault="009F34BB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0ECDD3F0" w14:textId="77777777" w:rsidR="008419C0" w:rsidRPr="00287B76" w:rsidRDefault="008419C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4D4E36AB" w14:textId="77777777" w:rsidR="00CB6E0B" w:rsidRPr="00287B76" w:rsidRDefault="00CB6E0B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16"/>
        <w:gridCol w:w="4716"/>
      </w:tblGrid>
      <w:tr w:rsidR="00CB6E0B" w:rsidRPr="00287B76" w14:paraId="676345F7" w14:textId="77777777" w:rsidTr="00CB6E0B">
        <w:tc>
          <w:tcPr>
            <w:tcW w:w="4716" w:type="dxa"/>
          </w:tcPr>
          <w:p w14:paraId="768832E4" w14:textId="0750035D" w:rsidR="00CB6E0B" w:rsidRPr="00287B76" w:rsidRDefault="002A5C28" w:rsidP="00822597">
            <w:pPr>
              <w:spacing w:line="336" w:lineRule="auto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8"/>
                <w:szCs w:val="28"/>
              </w:rPr>
              <w:t>zakelijke</w:t>
            </w:r>
            <w:proofErr w:type="spellEnd"/>
            <w:r w:rsidR="00CB6E0B" w:rsidRPr="00287B7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proofErr w:type="spellStart"/>
            <w:r w:rsidR="00CB6E0B" w:rsidRPr="00287B76">
              <w:rPr>
                <w:rFonts w:asciiTheme="majorHAnsi" w:hAnsiTheme="majorHAnsi"/>
                <w:b/>
                <w:sz w:val="28"/>
                <w:szCs w:val="28"/>
              </w:rPr>
              <w:t>brief</w:t>
            </w:r>
            <w:proofErr w:type="spellEnd"/>
          </w:p>
        </w:tc>
        <w:tc>
          <w:tcPr>
            <w:tcW w:w="4716" w:type="dxa"/>
          </w:tcPr>
          <w:p w14:paraId="621554CE" w14:textId="74D17014" w:rsidR="00CB6E0B" w:rsidRPr="00287B76" w:rsidRDefault="002A5C28" w:rsidP="00822597">
            <w:pPr>
              <w:spacing w:line="336" w:lineRule="auto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8"/>
                <w:szCs w:val="28"/>
              </w:rPr>
              <w:t>persoonlijke</w:t>
            </w:r>
            <w:proofErr w:type="spellEnd"/>
            <w:r w:rsidR="00CB6E0B" w:rsidRPr="00287B7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proofErr w:type="spellStart"/>
            <w:r w:rsidR="00CB6E0B" w:rsidRPr="00287B76">
              <w:rPr>
                <w:rFonts w:asciiTheme="majorHAnsi" w:hAnsiTheme="majorHAnsi"/>
                <w:b/>
                <w:sz w:val="28"/>
                <w:szCs w:val="28"/>
              </w:rPr>
              <w:t>brief</w:t>
            </w:r>
            <w:proofErr w:type="spellEnd"/>
          </w:p>
        </w:tc>
      </w:tr>
      <w:tr w:rsidR="00CB6E0B" w:rsidRPr="00287B76" w14:paraId="1A126C20" w14:textId="77777777" w:rsidTr="00CB6E0B">
        <w:tc>
          <w:tcPr>
            <w:tcW w:w="4716" w:type="dxa"/>
          </w:tcPr>
          <w:p w14:paraId="0AE545E7" w14:textId="056BF898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Geadresseerde</w:t>
            </w:r>
            <w:proofErr w:type="spellEnd"/>
            <w:r w:rsidR="000A22E7" w:rsidRPr="00287B76">
              <w:rPr>
                <w:rFonts w:asciiTheme="majorHAnsi" w:hAnsiTheme="majorHAnsi"/>
                <w:b/>
                <w:sz w:val="22"/>
                <w:szCs w:val="28"/>
                <w:u w:val="single"/>
              </w:rPr>
              <w:t xml:space="preserve">  ( </w:t>
            </w:r>
            <w:proofErr w:type="spellStart"/>
            <w:r w:rsidR="000A22E7" w:rsidRPr="00287B76">
              <w:rPr>
                <w:rFonts w:asciiTheme="majorHAnsi" w:hAnsiTheme="majorHAnsi"/>
                <w:b/>
                <w:sz w:val="22"/>
                <w:szCs w:val="28"/>
                <w:u w:val="single"/>
              </w:rPr>
              <w:t>ook</w:t>
            </w:r>
            <w:proofErr w:type="spellEnd"/>
            <w:r w:rsidR="000A22E7" w:rsidRPr="00287B76">
              <w:rPr>
                <w:rFonts w:asciiTheme="majorHAnsi" w:hAnsiTheme="majorHAnsi"/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="000A22E7" w:rsidRPr="00287B76">
              <w:rPr>
                <w:rFonts w:asciiTheme="majorHAnsi" w:hAnsiTheme="majorHAnsi"/>
                <w:b/>
                <w:sz w:val="22"/>
                <w:szCs w:val="28"/>
                <w:u w:val="single"/>
              </w:rPr>
              <w:t>op</w:t>
            </w:r>
            <w:proofErr w:type="spellEnd"/>
            <w:r w:rsidR="000A22E7" w:rsidRPr="00287B76">
              <w:rPr>
                <w:rFonts w:asciiTheme="majorHAnsi" w:hAnsiTheme="majorHAnsi"/>
                <w:b/>
                <w:sz w:val="22"/>
                <w:szCs w:val="28"/>
                <w:u w:val="single"/>
              </w:rPr>
              <w:t xml:space="preserve"> </w:t>
            </w:r>
            <w:proofErr w:type="spellStart"/>
            <w:r w:rsidR="000A22E7" w:rsidRPr="00287B76">
              <w:rPr>
                <w:rFonts w:asciiTheme="majorHAnsi" w:hAnsiTheme="majorHAnsi"/>
                <w:b/>
                <w:sz w:val="22"/>
                <w:szCs w:val="28"/>
                <w:u w:val="single"/>
              </w:rPr>
              <w:t>enveloppe</w:t>
            </w:r>
            <w:proofErr w:type="spellEnd"/>
            <w:r w:rsidR="000A22E7" w:rsidRPr="00287B76">
              <w:rPr>
                <w:rFonts w:asciiTheme="majorHAnsi" w:hAnsiTheme="majorHAnsi"/>
                <w:b/>
                <w:sz w:val="22"/>
                <w:szCs w:val="28"/>
                <w:u w:val="single"/>
              </w:rPr>
              <w:t xml:space="preserve"> )</w:t>
            </w:r>
          </w:p>
          <w:p w14:paraId="084E7196" w14:textId="77777777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</w:rPr>
            </w:pPr>
          </w:p>
          <w:p w14:paraId="6D7A2FF6" w14:textId="1377EDE6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Afzender</w:t>
            </w:r>
            <w:proofErr w:type="spellEnd"/>
          </w:p>
          <w:p w14:paraId="7B4D281F" w14:textId="77777777" w:rsidR="007B1AE3" w:rsidRPr="00287B76" w:rsidRDefault="007B1AE3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</w:pPr>
          </w:p>
          <w:p w14:paraId="5FE20C7B" w14:textId="573E3128" w:rsidR="00CB6E0B" w:rsidRPr="00287B76" w:rsidRDefault="007B1AE3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</w:rPr>
            </w:pPr>
            <w:r w:rsidRPr="00287B76">
              <w:rPr>
                <w:rFonts w:asciiTheme="majorHAnsi" w:hAnsiTheme="majorHAnsi"/>
                <w:b/>
                <w:sz w:val="22"/>
                <w:szCs w:val="28"/>
              </w:rPr>
              <w:t xml:space="preserve">                                         </w:t>
            </w:r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</w:rPr>
              <w:t>Utrecht, 15. April 2012</w:t>
            </w:r>
          </w:p>
          <w:p w14:paraId="28B36790" w14:textId="0CDE130C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u w:val="single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Aanhef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  <w:u w:val="single"/>
              </w:rPr>
              <w:t>,</w:t>
            </w:r>
          </w:p>
          <w:p w14:paraId="0598D5B5" w14:textId="77777777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</w:rPr>
            </w:pPr>
          </w:p>
          <w:p w14:paraId="534B44CA" w14:textId="77777777" w:rsidR="00CB6E0B" w:rsidRPr="00287B76" w:rsidRDefault="00CB6E0B" w:rsidP="00CB30E2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36" w:lineRule="auto"/>
              <w:rPr>
                <w:rFonts w:asciiTheme="majorHAnsi" w:hAnsiTheme="majorHAnsi"/>
                <w:b/>
                <w:sz w:val="22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Briefinhoud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:</w:t>
            </w:r>
          </w:p>
          <w:p w14:paraId="2FB865F3" w14:textId="77777777" w:rsidR="00CB6E0B" w:rsidRPr="00287B76" w:rsidRDefault="00CB6E0B" w:rsidP="000A22E7">
            <w:pPr>
              <w:pStyle w:val="Lijstalinea"/>
              <w:numPr>
                <w:ilvl w:val="0"/>
                <w:numId w:val="2"/>
              </w:num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36" w:lineRule="auto"/>
              <w:rPr>
                <w:rFonts w:asciiTheme="majorHAnsi" w:hAnsiTheme="majorHAnsi"/>
                <w:b/>
                <w:sz w:val="22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Aanleiding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 xml:space="preserve">, </w:t>
            </w: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inleiding</w:t>
            </w:r>
            <w:proofErr w:type="spellEnd"/>
          </w:p>
          <w:p w14:paraId="706B8E64" w14:textId="77777777" w:rsidR="00CB6E0B" w:rsidRPr="00287B76" w:rsidRDefault="00CB6E0B" w:rsidP="000A22E7">
            <w:pPr>
              <w:pStyle w:val="Lijstalinea"/>
              <w:numPr>
                <w:ilvl w:val="0"/>
                <w:numId w:val="2"/>
              </w:num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36" w:lineRule="auto"/>
              <w:rPr>
                <w:rFonts w:asciiTheme="majorHAnsi" w:hAnsiTheme="majorHAnsi"/>
                <w:b/>
                <w:sz w:val="22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Feitelijke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inhoud</w:t>
            </w:r>
            <w:proofErr w:type="spellEnd"/>
          </w:p>
          <w:p w14:paraId="0B66A2BE" w14:textId="2B0BC259" w:rsidR="00CB6E0B" w:rsidRPr="00287B76" w:rsidRDefault="00CB6E0B" w:rsidP="000A22E7">
            <w:pPr>
              <w:pStyle w:val="Lijstalinea"/>
              <w:numPr>
                <w:ilvl w:val="0"/>
                <w:numId w:val="2"/>
              </w:num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36" w:lineRule="auto"/>
              <w:rPr>
                <w:rFonts w:asciiTheme="majorHAnsi" w:hAnsiTheme="majorHAnsi"/>
                <w:b/>
                <w:sz w:val="22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Afronding</w:t>
            </w:r>
            <w:proofErr w:type="spellEnd"/>
          </w:p>
          <w:p w14:paraId="7D2BA094" w14:textId="77777777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</w:rPr>
            </w:pPr>
          </w:p>
          <w:p w14:paraId="02A85B47" w14:textId="5716ABDE" w:rsidR="00CB30E2" w:rsidRPr="00287B76" w:rsidRDefault="00CB30E2" w:rsidP="00CB30E2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Slotformule</w:t>
            </w:r>
            <w:proofErr w:type="spellEnd"/>
          </w:p>
          <w:p w14:paraId="5DA518EC" w14:textId="33C169BC" w:rsidR="00CB30E2" w:rsidRPr="00287B76" w:rsidRDefault="00CB30E2" w:rsidP="00CB30E2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Handtekening</w:t>
            </w:r>
            <w:proofErr w:type="spellEnd"/>
          </w:p>
          <w:p w14:paraId="1BCC5039" w14:textId="77777777" w:rsidR="00CB30E2" w:rsidRPr="00287B76" w:rsidRDefault="00CB30E2" w:rsidP="00CB30E2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</w:rPr>
            </w:pPr>
          </w:p>
          <w:p w14:paraId="31EBC761" w14:textId="77777777" w:rsidR="00CB30E2" w:rsidRPr="00287B76" w:rsidRDefault="00CB30E2" w:rsidP="00CB30E2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</w:rPr>
            </w:pPr>
          </w:p>
          <w:p w14:paraId="0833FD74" w14:textId="77777777" w:rsidR="00CB6E0B" w:rsidRDefault="00CB30E2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Eventuele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bijlagen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 xml:space="preserve">, </w:t>
            </w: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bewijsstukken</w:t>
            </w:r>
            <w:proofErr w:type="spellEnd"/>
          </w:p>
          <w:p w14:paraId="667FFA7B" w14:textId="7D87FA15" w:rsidR="005D3C7C" w:rsidRPr="00287B76" w:rsidRDefault="005D3C7C" w:rsidP="005D3C7C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</w:pPr>
            <w:r w:rsidRPr="005D3C7C">
              <w:rPr>
                <w:rFonts w:asciiTheme="majorHAnsi" w:hAnsiTheme="majorHAnsi"/>
                <w:b/>
                <w:sz w:val="22"/>
                <w:szCs w:val="28"/>
                <w:u w:val="single"/>
              </w:rPr>
              <w:t>( Anlage / Beilage:</w:t>
            </w:r>
            <w:r>
              <w:rPr>
                <w:rFonts w:asciiTheme="majorHAnsi" w:hAnsiTheme="majorHAnsi"/>
                <w:b/>
                <w:sz w:val="22"/>
                <w:szCs w:val="28"/>
                <w:u w:val="single"/>
              </w:rPr>
              <w:t xml:space="preserve"> )</w:t>
            </w:r>
          </w:p>
        </w:tc>
        <w:tc>
          <w:tcPr>
            <w:tcW w:w="4716" w:type="dxa"/>
          </w:tcPr>
          <w:p w14:paraId="661AF57F" w14:textId="77777777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</w:rPr>
            </w:pPr>
            <w:r w:rsidRPr="00287B76">
              <w:rPr>
                <w:rFonts w:asciiTheme="majorHAnsi" w:hAnsiTheme="majorHAnsi"/>
                <w:b/>
                <w:sz w:val="22"/>
                <w:szCs w:val="28"/>
              </w:rPr>
              <w:t xml:space="preserve">                                         </w:t>
            </w:r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</w:rPr>
              <w:t>Utrecht, 15. April 2012</w:t>
            </w:r>
          </w:p>
          <w:p w14:paraId="11A7FAEC" w14:textId="77777777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</w:rPr>
            </w:pPr>
          </w:p>
          <w:p w14:paraId="5B180182" w14:textId="431B6427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u w:val="single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Aanhef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  <w:u w:val="single"/>
              </w:rPr>
              <w:t>,</w:t>
            </w:r>
          </w:p>
          <w:p w14:paraId="42FEC6BF" w14:textId="77777777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</w:rPr>
            </w:pPr>
          </w:p>
          <w:p w14:paraId="53F0B76B" w14:textId="77777777" w:rsidR="00CB6E0B" w:rsidRPr="00287B76" w:rsidRDefault="00CB6E0B" w:rsidP="00CB30E2">
            <w:p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36" w:lineRule="auto"/>
              <w:rPr>
                <w:rFonts w:asciiTheme="majorHAnsi" w:hAnsiTheme="majorHAnsi"/>
                <w:b/>
                <w:sz w:val="22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Briefinhoud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:</w:t>
            </w:r>
          </w:p>
          <w:p w14:paraId="54B96CEB" w14:textId="29E77B65" w:rsidR="00CB6E0B" w:rsidRPr="00287B76" w:rsidRDefault="00CB6E0B" w:rsidP="000A22E7">
            <w:pPr>
              <w:pStyle w:val="Lijstalinea"/>
              <w:numPr>
                <w:ilvl w:val="0"/>
                <w:numId w:val="1"/>
              </w:num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36" w:lineRule="auto"/>
              <w:rPr>
                <w:rFonts w:asciiTheme="majorHAnsi" w:hAnsiTheme="majorHAnsi"/>
                <w:b/>
                <w:sz w:val="22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Inleiding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 xml:space="preserve"> – </w:t>
            </w: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middenstuk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 xml:space="preserve"> - </w:t>
            </w: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</w:rPr>
              <w:t>slot</w:t>
            </w:r>
            <w:proofErr w:type="spellEnd"/>
          </w:p>
          <w:p w14:paraId="202E7694" w14:textId="45CEB653" w:rsidR="00CB6E0B" w:rsidRPr="00287B76" w:rsidRDefault="00CB6E0B" w:rsidP="000A22E7">
            <w:pPr>
              <w:pStyle w:val="Lijstalinea"/>
              <w:numPr>
                <w:ilvl w:val="0"/>
                <w:numId w:val="1"/>
              </w:numPr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spacing w:line="336" w:lineRule="auto"/>
              <w:rPr>
                <w:rFonts w:asciiTheme="majorHAnsi" w:hAnsiTheme="majorHAnsi"/>
                <w:b/>
                <w:i/>
                <w:sz w:val="22"/>
                <w:szCs w:val="28"/>
              </w:rPr>
            </w:pPr>
            <w:proofErr w:type="spellStart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>Of</w:t>
            </w:r>
            <w:proofErr w:type="spellEnd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>een</w:t>
            </w:r>
            <w:proofErr w:type="spellEnd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>aantal</w:t>
            </w:r>
            <w:proofErr w:type="spellEnd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>alinea’s</w:t>
            </w:r>
            <w:proofErr w:type="spellEnd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>met</w:t>
            </w:r>
            <w:proofErr w:type="spellEnd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>begin</w:t>
            </w:r>
            <w:proofErr w:type="spellEnd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 xml:space="preserve"> en </w:t>
            </w:r>
            <w:proofErr w:type="spellStart"/>
            <w:r w:rsidRPr="00287B76">
              <w:rPr>
                <w:rFonts w:asciiTheme="majorHAnsi" w:hAnsiTheme="majorHAnsi"/>
                <w:b/>
                <w:i/>
                <w:sz w:val="22"/>
                <w:szCs w:val="28"/>
              </w:rPr>
              <w:t>afronding</w:t>
            </w:r>
            <w:proofErr w:type="spellEnd"/>
          </w:p>
          <w:p w14:paraId="3E217095" w14:textId="77777777" w:rsidR="00CB30E2" w:rsidRPr="00287B76" w:rsidRDefault="00CB30E2" w:rsidP="00CB6E0B">
            <w:pPr>
              <w:spacing w:line="336" w:lineRule="auto"/>
              <w:rPr>
                <w:rFonts w:asciiTheme="majorHAnsi" w:hAnsiTheme="majorHAnsi"/>
                <w:b/>
                <w:i/>
                <w:sz w:val="22"/>
                <w:szCs w:val="28"/>
              </w:rPr>
            </w:pPr>
          </w:p>
          <w:p w14:paraId="060A9678" w14:textId="77777777" w:rsidR="002A5C28" w:rsidRPr="00287B76" w:rsidRDefault="002A5C28" w:rsidP="002A5C28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Slotformule</w:t>
            </w:r>
            <w:proofErr w:type="spellEnd"/>
          </w:p>
          <w:p w14:paraId="23E8CDC9" w14:textId="5F3B1FCE" w:rsidR="00CB30E2" w:rsidRPr="00287B76" w:rsidRDefault="002A5C28" w:rsidP="00CB6E0B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u w:val="single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Naam</w:t>
            </w:r>
            <w:proofErr w:type="spellEnd"/>
          </w:p>
          <w:p w14:paraId="3E8D75E5" w14:textId="77777777" w:rsidR="00CB6E0B" w:rsidRPr="00287B76" w:rsidRDefault="00CB6E0B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</w:rPr>
            </w:pPr>
          </w:p>
          <w:p w14:paraId="26355A0E" w14:textId="17EB5996" w:rsidR="00CB6E0B" w:rsidRPr="00287B76" w:rsidRDefault="007B1AE3" w:rsidP="00822597">
            <w:pPr>
              <w:spacing w:line="336" w:lineRule="auto"/>
              <w:rPr>
                <w:rFonts w:asciiTheme="majorHAnsi" w:hAnsiTheme="majorHAnsi"/>
                <w:b/>
                <w:sz w:val="22"/>
                <w:szCs w:val="28"/>
                <w:u w:val="single"/>
              </w:rPr>
            </w:pP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Eventueel</w:t>
            </w:r>
            <w:proofErr w:type="spellEnd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b/>
                <w:sz w:val="22"/>
                <w:szCs w:val="28"/>
                <w:highlight w:val="yellow"/>
                <w:u w:val="single"/>
              </w:rPr>
              <w:t>afzender</w:t>
            </w:r>
            <w:proofErr w:type="spellEnd"/>
          </w:p>
          <w:p w14:paraId="56B93426" w14:textId="7E1E8F81" w:rsidR="00CB6E0B" w:rsidRPr="00287B76" w:rsidRDefault="00287B76" w:rsidP="00822597">
            <w:pPr>
              <w:spacing w:line="336" w:lineRule="auto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2"/>
                <w:szCs w:val="28"/>
              </w:rPr>
              <w:t xml:space="preserve">( </w:t>
            </w:r>
            <w:proofErr w:type="spellStart"/>
            <w:r>
              <w:rPr>
                <w:rFonts w:asciiTheme="majorHAnsi" w:hAnsiTheme="majorHAnsi"/>
                <w:sz w:val="22"/>
                <w:szCs w:val="28"/>
              </w:rPr>
              <w:t>a</w:t>
            </w:r>
            <w:r w:rsidRPr="00287B76">
              <w:rPr>
                <w:rFonts w:asciiTheme="majorHAnsi" w:hAnsiTheme="majorHAnsi"/>
                <w:sz w:val="22"/>
                <w:szCs w:val="28"/>
              </w:rPr>
              <w:t>lleen</w:t>
            </w:r>
            <w:proofErr w:type="spellEnd"/>
            <w:r w:rsidRPr="00287B76">
              <w:rPr>
                <w:rFonts w:asciiTheme="majorHAnsi" w:hAnsiTheme="majorHAnsi"/>
                <w:sz w:val="22"/>
                <w:szCs w:val="28"/>
              </w:rPr>
              <w:t xml:space="preserve"> als je de </w:t>
            </w:r>
            <w:proofErr w:type="spellStart"/>
            <w:r w:rsidRPr="00287B76">
              <w:rPr>
                <w:rFonts w:asciiTheme="majorHAnsi" w:hAnsiTheme="majorHAnsi"/>
                <w:sz w:val="22"/>
                <w:szCs w:val="28"/>
              </w:rPr>
              <w:t>persoon</w:t>
            </w:r>
            <w:proofErr w:type="spellEnd"/>
            <w:r w:rsidRPr="00287B76">
              <w:rPr>
                <w:rFonts w:asciiTheme="majorHAnsi" w:hAnsiTheme="majorHAnsi"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2"/>
                <w:szCs w:val="28"/>
              </w:rPr>
              <w:t>niet</w:t>
            </w:r>
            <w:proofErr w:type="spellEnd"/>
            <w:r w:rsidRPr="00287B76">
              <w:rPr>
                <w:rFonts w:asciiTheme="majorHAnsi" w:hAnsiTheme="majorHAnsi"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2"/>
                <w:szCs w:val="28"/>
              </w:rPr>
              <w:t>goed</w:t>
            </w:r>
            <w:proofErr w:type="spellEnd"/>
            <w:r w:rsidRPr="00287B76">
              <w:rPr>
                <w:rFonts w:asciiTheme="majorHAnsi" w:hAnsiTheme="majorHAnsi"/>
                <w:sz w:val="22"/>
                <w:szCs w:val="28"/>
              </w:rPr>
              <w:t xml:space="preserve"> </w:t>
            </w:r>
            <w:proofErr w:type="spellStart"/>
            <w:r w:rsidRPr="00287B76">
              <w:rPr>
                <w:rFonts w:asciiTheme="majorHAnsi" w:hAnsiTheme="majorHAnsi"/>
                <w:sz w:val="22"/>
                <w:szCs w:val="28"/>
              </w:rPr>
              <w:t>kent</w:t>
            </w:r>
            <w:proofErr w:type="spellEnd"/>
            <w:r w:rsidRPr="00287B76">
              <w:rPr>
                <w:rFonts w:asciiTheme="majorHAnsi" w:hAnsiTheme="majorHAnsi"/>
                <w:sz w:val="22"/>
                <w:szCs w:val="28"/>
              </w:rPr>
              <w:t xml:space="preserve"> )</w:t>
            </w:r>
          </w:p>
        </w:tc>
      </w:tr>
    </w:tbl>
    <w:p w14:paraId="66D3ADF7" w14:textId="77777777" w:rsidR="007B1AE3" w:rsidRPr="00287B76" w:rsidRDefault="007B1AE3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159403EA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6A66F196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0A4EEF92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114972FB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49CCD0D6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517490C9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7FE35033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4E88A4EB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6B2BB6E4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07143BC6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2E45C09F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44FB5540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790248A5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67A9DE52" w14:textId="77777777" w:rsidR="00124270" w:rsidRDefault="00124270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14ED4249" w14:textId="349A2A1B" w:rsidR="00CB6E0B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  <w:proofErr w:type="spellStart"/>
      <w:r w:rsidRPr="00287B76">
        <w:rPr>
          <w:rFonts w:asciiTheme="majorHAnsi" w:hAnsiTheme="majorHAnsi"/>
          <w:b/>
          <w:sz w:val="28"/>
          <w:szCs w:val="28"/>
        </w:rPr>
        <w:t>Opdracht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1 :</w:t>
      </w:r>
    </w:p>
    <w:p w14:paraId="2F96D46C" w14:textId="77777777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485FF698" w14:textId="45F59BAA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  <w:proofErr w:type="spellStart"/>
      <w:r w:rsidRPr="00287B76">
        <w:rPr>
          <w:rFonts w:asciiTheme="majorHAnsi" w:hAnsiTheme="majorHAnsi"/>
          <w:b/>
          <w:sz w:val="28"/>
          <w:szCs w:val="28"/>
        </w:rPr>
        <w:t>Schrijf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een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zakelijke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brief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>:</w:t>
      </w:r>
    </w:p>
    <w:p w14:paraId="0B653D84" w14:textId="77777777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7A6190C3" w14:textId="6A6B4845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Firma Klett (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internetwinkel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) Hosenstraße</w:t>
      </w:r>
      <w:r w:rsidR="007B1AE3" w:rsidRPr="00287B76">
        <w:rPr>
          <w:rFonts w:asciiTheme="majorHAnsi" w:hAnsiTheme="majorHAnsi"/>
          <w:b/>
          <w:sz w:val="28"/>
          <w:szCs w:val="28"/>
        </w:rPr>
        <w:t xml:space="preserve"> 13, 12345 Köln</w:t>
      </w:r>
    </w:p>
    <w:p w14:paraId="0BFB7809" w14:textId="4BE9FC11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Je kocht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een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grijze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broek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>.</w:t>
      </w:r>
    </w:p>
    <w:p w14:paraId="0CD12C88" w14:textId="237B4A9C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  <w:proofErr w:type="spellStart"/>
      <w:r w:rsidRPr="00287B76">
        <w:rPr>
          <w:rFonts w:asciiTheme="majorHAnsi" w:hAnsiTheme="majorHAnsi"/>
          <w:b/>
          <w:sz w:val="28"/>
          <w:szCs w:val="28"/>
        </w:rPr>
        <w:t>Jammergenoeg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was de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kleur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niet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goed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>.</w:t>
      </w:r>
    </w:p>
    <w:p w14:paraId="641C0F13" w14:textId="52D03E28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  <w:proofErr w:type="spellStart"/>
      <w:r w:rsidRPr="00287B76">
        <w:rPr>
          <w:rFonts w:asciiTheme="majorHAnsi" w:hAnsiTheme="majorHAnsi"/>
          <w:b/>
          <w:sz w:val="28"/>
          <w:szCs w:val="28"/>
        </w:rPr>
        <w:t>Vraag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of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je mag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ruilen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>.</w:t>
      </w:r>
    </w:p>
    <w:p w14:paraId="45BF8C5A" w14:textId="77777777" w:rsidR="002A5C28" w:rsidRPr="00287B76" w:rsidRDefault="002A5C28" w:rsidP="00822597">
      <w:pPr>
        <w:pBdr>
          <w:bottom w:val="single" w:sz="6" w:space="1" w:color="auto"/>
        </w:pBd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30C08065" w14:textId="77777777" w:rsidR="007B1AE3" w:rsidRPr="00287B76" w:rsidRDefault="007B1AE3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7DA7C9E7" w14:textId="77777777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28F9B0E9" w14:textId="77777777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0E049637" w14:textId="3328859A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  <w:proofErr w:type="spellStart"/>
      <w:r w:rsidRPr="00287B76">
        <w:rPr>
          <w:rFonts w:asciiTheme="majorHAnsi" w:hAnsiTheme="majorHAnsi"/>
          <w:b/>
          <w:sz w:val="28"/>
          <w:szCs w:val="28"/>
        </w:rPr>
        <w:t>Opdracht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2 : </w:t>
      </w:r>
    </w:p>
    <w:p w14:paraId="194E1A63" w14:textId="77777777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645713DE" w14:textId="7E899F68" w:rsidR="002A5C28" w:rsidRPr="00287B76" w:rsidRDefault="002A5C28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Je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schrijft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een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brief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aan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je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tante</w:t>
      </w:r>
      <w:proofErr w:type="spellEnd"/>
      <w:r w:rsidR="007B1AE3" w:rsidRPr="00287B76">
        <w:rPr>
          <w:rFonts w:asciiTheme="majorHAnsi" w:hAnsiTheme="majorHAnsi"/>
          <w:b/>
          <w:sz w:val="28"/>
          <w:szCs w:val="28"/>
        </w:rPr>
        <w:t xml:space="preserve"> in Tirol</w:t>
      </w:r>
      <w:r w:rsidRPr="00287B76">
        <w:rPr>
          <w:rFonts w:asciiTheme="majorHAnsi" w:hAnsiTheme="majorHAnsi"/>
          <w:b/>
          <w:sz w:val="28"/>
          <w:szCs w:val="28"/>
        </w:rPr>
        <w:t>.</w:t>
      </w:r>
    </w:p>
    <w:p w14:paraId="32940F90" w14:textId="77777777" w:rsidR="007B1AE3" w:rsidRPr="00287B76" w:rsidRDefault="007B1AE3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39F72F1E" w14:textId="674660E6" w:rsidR="002A5C28" w:rsidRPr="00287B76" w:rsidRDefault="007B1AE3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  <w:proofErr w:type="spellStart"/>
      <w:r w:rsidRPr="00287B76">
        <w:rPr>
          <w:rFonts w:asciiTheme="majorHAnsi" w:hAnsiTheme="majorHAnsi"/>
          <w:b/>
          <w:sz w:val="28"/>
          <w:szCs w:val="28"/>
        </w:rPr>
        <w:t>Vraag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of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je haar in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februari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twee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weken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mag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komen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bezoeken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(besuchen).</w:t>
      </w:r>
    </w:p>
    <w:p w14:paraId="26F9490D" w14:textId="576529FE" w:rsidR="007B1AE3" w:rsidRPr="00287B76" w:rsidRDefault="007B1AE3" w:rsidP="007B1AE3">
      <w:pPr>
        <w:spacing w:line="336" w:lineRule="auto"/>
        <w:rPr>
          <w:rFonts w:asciiTheme="majorHAnsi" w:hAnsiTheme="majorHAnsi"/>
          <w:b/>
          <w:sz w:val="28"/>
          <w:szCs w:val="28"/>
        </w:rPr>
      </w:pPr>
      <w:r w:rsidRPr="00287B76">
        <w:rPr>
          <w:rFonts w:asciiTheme="majorHAnsi" w:hAnsiTheme="majorHAnsi"/>
          <w:b/>
          <w:sz w:val="28"/>
          <w:szCs w:val="28"/>
        </w:rPr>
        <w:t xml:space="preserve">Je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houdt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heel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erg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van de bergen en van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skiën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. </w:t>
      </w:r>
    </w:p>
    <w:p w14:paraId="1030632E" w14:textId="38762C05" w:rsidR="007B1AE3" w:rsidRPr="00287B76" w:rsidRDefault="007B1AE3" w:rsidP="007B1AE3">
      <w:pPr>
        <w:spacing w:line="336" w:lineRule="auto"/>
        <w:rPr>
          <w:rFonts w:asciiTheme="majorHAnsi" w:hAnsiTheme="majorHAnsi"/>
          <w:b/>
          <w:sz w:val="28"/>
          <w:szCs w:val="28"/>
        </w:rPr>
      </w:pPr>
      <w:proofErr w:type="spellStart"/>
      <w:proofErr w:type="gramStart"/>
      <w:r w:rsidRPr="00287B76">
        <w:rPr>
          <w:rFonts w:asciiTheme="majorHAnsi" w:hAnsiTheme="majorHAnsi"/>
          <w:b/>
          <w:sz w:val="28"/>
          <w:szCs w:val="28"/>
        </w:rPr>
        <w:t>Zeg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haar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ook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,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dat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het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je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lievelingstante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287B76">
        <w:rPr>
          <w:rFonts w:asciiTheme="majorHAnsi" w:hAnsiTheme="majorHAnsi"/>
          <w:b/>
          <w:sz w:val="28"/>
          <w:szCs w:val="28"/>
        </w:rPr>
        <w:t>is</w:t>
      </w:r>
      <w:proofErr w:type="spellEnd"/>
      <w:r w:rsidRPr="00287B76">
        <w:rPr>
          <w:rFonts w:asciiTheme="majorHAnsi" w:hAnsiTheme="majorHAnsi"/>
          <w:b/>
          <w:sz w:val="28"/>
          <w:szCs w:val="28"/>
        </w:rPr>
        <w:t>.</w:t>
      </w:r>
      <w:proofErr w:type="gramEnd"/>
    </w:p>
    <w:p w14:paraId="01C664AF" w14:textId="18B78460" w:rsidR="007B1AE3" w:rsidRPr="00287B76" w:rsidRDefault="007B1AE3" w:rsidP="00822597">
      <w:pPr>
        <w:pBdr>
          <w:bottom w:val="single" w:sz="6" w:space="1" w:color="auto"/>
        </w:pBd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70A7F593" w14:textId="77777777" w:rsidR="007B1AE3" w:rsidRPr="00287B76" w:rsidRDefault="007B1AE3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p w14:paraId="66A56B21" w14:textId="77777777" w:rsidR="007B1AE3" w:rsidRPr="00287B76" w:rsidRDefault="007B1AE3" w:rsidP="00822597">
      <w:pPr>
        <w:spacing w:line="336" w:lineRule="auto"/>
        <w:rPr>
          <w:rFonts w:asciiTheme="majorHAnsi" w:hAnsiTheme="majorHAnsi"/>
          <w:b/>
          <w:sz w:val="28"/>
          <w:szCs w:val="28"/>
        </w:rPr>
      </w:pPr>
    </w:p>
    <w:sectPr w:rsidR="007B1AE3" w:rsidRPr="00287B76" w:rsidSect="007D5B8F">
      <w:pgSz w:w="11900" w:h="16840"/>
      <w:pgMar w:top="794" w:right="1247" w:bottom="794" w:left="136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neva">
    <w:panose1 w:val="020B0503030404040204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D0DD0"/>
    <w:multiLevelType w:val="hybridMultilevel"/>
    <w:tmpl w:val="26282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C9264E"/>
    <w:multiLevelType w:val="hybridMultilevel"/>
    <w:tmpl w:val="8A5A4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97"/>
    <w:rsid w:val="000228E6"/>
    <w:rsid w:val="000753A3"/>
    <w:rsid w:val="000A22E7"/>
    <w:rsid w:val="00124270"/>
    <w:rsid w:val="00140B97"/>
    <w:rsid w:val="00142449"/>
    <w:rsid w:val="00161253"/>
    <w:rsid w:val="00185DAF"/>
    <w:rsid w:val="001B4B1A"/>
    <w:rsid w:val="001F3B06"/>
    <w:rsid w:val="002101DB"/>
    <w:rsid w:val="002415EB"/>
    <w:rsid w:val="00241EC0"/>
    <w:rsid w:val="00287B76"/>
    <w:rsid w:val="00293F3C"/>
    <w:rsid w:val="002A5C28"/>
    <w:rsid w:val="002C314C"/>
    <w:rsid w:val="00300E0C"/>
    <w:rsid w:val="0030319C"/>
    <w:rsid w:val="003546A1"/>
    <w:rsid w:val="003556B1"/>
    <w:rsid w:val="0036488C"/>
    <w:rsid w:val="0039138C"/>
    <w:rsid w:val="00406D43"/>
    <w:rsid w:val="0046339D"/>
    <w:rsid w:val="004636C4"/>
    <w:rsid w:val="004824DF"/>
    <w:rsid w:val="005D3C7C"/>
    <w:rsid w:val="00635D1A"/>
    <w:rsid w:val="006B39C5"/>
    <w:rsid w:val="00730925"/>
    <w:rsid w:val="0073209B"/>
    <w:rsid w:val="0076191D"/>
    <w:rsid w:val="00770CCC"/>
    <w:rsid w:val="0077686D"/>
    <w:rsid w:val="00787927"/>
    <w:rsid w:val="007A189B"/>
    <w:rsid w:val="007B1AE3"/>
    <w:rsid w:val="007D2F48"/>
    <w:rsid w:val="007D5B8F"/>
    <w:rsid w:val="00800363"/>
    <w:rsid w:val="0081461C"/>
    <w:rsid w:val="00822597"/>
    <w:rsid w:val="008419C0"/>
    <w:rsid w:val="00960E72"/>
    <w:rsid w:val="00984BE7"/>
    <w:rsid w:val="00987411"/>
    <w:rsid w:val="00995FE1"/>
    <w:rsid w:val="009B2216"/>
    <w:rsid w:val="009D45DE"/>
    <w:rsid w:val="009F34BB"/>
    <w:rsid w:val="00A463D8"/>
    <w:rsid w:val="00A97F24"/>
    <w:rsid w:val="00BD16FB"/>
    <w:rsid w:val="00BE0B2D"/>
    <w:rsid w:val="00BF7272"/>
    <w:rsid w:val="00C82D8D"/>
    <w:rsid w:val="00C935A2"/>
    <w:rsid w:val="00CB0801"/>
    <w:rsid w:val="00CB30E2"/>
    <w:rsid w:val="00CB6E0B"/>
    <w:rsid w:val="00CF0600"/>
    <w:rsid w:val="00DC2A93"/>
    <w:rsid w:val="00DF54D6"/>
    <w:rsid w:val="00E02E38"/>
    <w:rsid w:val="00E417D8"/>
    <w:rsid w:val="00E756CC"/>
    <w:rsid w:val="00E90BF7"/>
    <w:rsid w:val="00EB3FCC"/>
    <w:rsid w:val="00F1474C"/>
    <w:rsid w:val="00FD1ABB"/>
    <w:rsid w:val="00FD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0FF2B9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val="de-D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14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0A22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val="de-D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814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Normaal"/>
    <w:uiPriority w:val="34"/>
    <w:qFormat/>
    <w:rsid w:val="000A22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7</Pages>
  <Words>1384</Words>
  <Characters>7615</Characters>
  <Application>Microsoft Macintosh Word</Application>
  <DocSecurity>0</DocSecurity>
  <Lines>63</Lines>
  <Paragraphs>17</Paragraphs>
  <ScaleCrop>false</ScaleCrop>
  <Company/>
  <LinksUpToDate>false</LinksUpToDate>
  <CharactersWithSpaces>8982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gerarts</dc:creator>
  <cp:keywords/>
  <dc:description/>
  <cp:lastModifiedBy>corine gerarts</cp:lastModifiedBy>
  <cp:revision>26</cp:revision>
  <cp:lastPrinted>2012-04-15T20:43:00Z</cp:lastPrinted>
  <dcterms:created xsi:type="dcterms:W3CDTF">2012-03-27T22:20:00Z</dcterms:created>
  <dcterms:modified xsi:type="dcterms:W3CDTF">2013-10-30T14:07:00Z</dcterms:modified>
</cp:coreProperties>
</file>