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DB12F7" w14:textId="77777777" w:rsidR="00C935A2" w:rsidRDefault="00AA4CAB">
      <w:r>
        <w:fldChar w:fldCharType="begin"/>
      </w:r>
      <w:r>
        <w:instrText xml:space="preserve"> HYPERLINK "</w:instrText>
      </w:r>
      <w:r w:rsidRPr="00AA4CAB">
        <w:instrText>http://www.graf-gutfreund.at/m_start2.htm</w:instrText>
      </w:r>
      <w:r>
        <w:instrText xml:space="preserve">" </w:instrText>
      </w:r>
      <w:r>
        <w:fldChar w:fldCharType="separate"/>
      </w:r>
      <w:r w:rsidRPr="002F3F25">
        <w:rPr>
          <w:rStyle w:val="Hyperlink"/>
        </w:rPr>
        <w:t>http://www.graf-gutfreund.at/m_start2.htm</w:t>
      </w:r>
      <w:r>
        <w:fldChar w:fldCharType="end"/>
      </w:r>
    </w:p>
    <w:p w14:paraId="3973694B" w14:textId="77777777" w:rsidR="00AA4CAB" w:rsidRDefault="00AA4CAB"/>
    <w:p w14:paraId="1B9B3ABD" w14:textId="77777777" w:rsidR="00AA4CAB" w:rsidRDefault="00AA4CAB">
      <w:r>
        <w:t xml:space="preserve">229 </w:t>
      </w:r>
      <w:proofErr w:type="spellStart"/>
      <w:r>
        <w:t>bladzijden</w:t>
      </w:r>
      <w:proofErr w:type="spellEnd"/>
      <w:r>
        <w:t xml:space="preserve"> </w:t>
      </w:r>
      <w:proofErr w:type="spellStart"/>
      <w:r>
        <w:t>met</w:t>
      </w:r>
      <w:proofErr w:type="spellEnd"/>
      <w:r>
        <w:t xml:space="preserve"> </w:t>
      </w:r>
      <w:proofErr w:type="spellStart"/>
      <w:r>
        <w:t>oefeningen</w:t>
      </w:r>
      <w:proofErr w:type="spellEnd"/>
      <w:r>
        <w:t xml:space="preserve">  en </w:t>
      </w:r>
      <w:proofErr w:type="spellStart"/>
      <w:proofErr w:type="gramStart"/>
      <w:r>
        <w:t>info</w:t>
      </w:r>
      <w:proofErr w:type="spellEnd"/>
      <w:r>
        <w:t xml:space="preserve"> !!!!</w:t>
      </w:r>
      <w:proofErr w:type="gramEnd"/>
    </w:p>
    <w:p w14:paraId="2D292BFE" w14:textId="77777777" w:rsidR="00AA4CAB" w:rsidRDefault="00AA4CAB"/>
    <w:p w14:paraId="1F89861E" w14:textId="77777777" w:rsidR="00AA4CAB" w:rsidRDefault="00AA4CAB"/>
    <w:p w14:paraId="79EAF460" w14:textId="77777777" w:rsidR="00E00C75" w:rsidRDefault="00E00C75"/>
    <w:p w14:paraId="45AE1204" w14:textId="77777777" w:rsidR="00E00C75" w:rsidRDefault="00E00C75">
      <w:hyperlink r:id="rId5" w:history="1">
        <w:r w:rsidRPr="002F3F25">
          <w:rPr>
            <w:rStyle w:val="Hyperlink"/>
          </w:rPr>
          <w:t>http://www.graf-gutfreund.at/m_lernsp</w:t>
        </w:r>
        <w:r w:rsidRPr="002F3F25">
          <w:rPr>
            <w:rStyle w:val="Hyperlink"/>
          </w:rPr>
          <w:t>i</w:t>
        </w:r>
        <w:r w:rsidRPr="002F3F25">
          <w:rPr>
            <w:rStyle w:val="Hyperlink"/>
          </w:rPr>
          <w:t>ele.htm</w:t>
        </w:r>
      </w:hyperlink>
    </w:p>
    <w:p w14:paraId="41F60922" w14:textId="77777777" w:rsidR="00E00C75" w:rsidRDefault="00E00C75">
      <w:proofErr w:type="spellStart"/>
      <w:r>
        <w:t>spelletjes</w:t>
      </w:r>
      <w:proofErr w:type="spellEnd"/>
      <w:r>
        <w:t xml:space="preserve"> </w:t>
      </w:r>
      <w:proofErr w:type="spellStart"/>
      <w:r>
        <w:t>spelletjes</w:t>
      </w:r>
      <w:bookmarkStart w:id="0" w:name="_GoBack"/>
      <w:bookmarkEnd w:id="0"/>
      <w:proofErr w:type="spellEnd"/>
    </w:p>
    <w:sectPr w:rsidR="00E00C75" w:rsidSect="00406D43">
      <w:pgSz w:w="11900" w:h="16840"/>
      <w:pgMar w:top="1021" w:right="1474" w:bottom="1021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CAB"/>
    <w:rsid w:val="000228E6"/>
    <w:rsid w:val="00161253"/>
    <w:rsid w:val="002415EB"/>
    <w:rsid w:val="00241EC0"/>
    <w:rsid w:val="003556B1"/>
    <w:rsid w:val="00406D43"/>
    <w:rsid w:val="006B39C5"/>
    <w:rsid w:val="00770CCC"/>
    <w:rsid w:val="0077686D"/>
    <w:rsid w:val="00787927"/>
    <w:rsid w:val="007A189B"/>
    <w:rsid w:val="00987411"/>
    <w:rsid w:val="00995FE1"/>
    <w:rsid w:val="00AA4CAB"/>
    <w:rsid w:val="00C935A2"/>
    <w:rsid w:val="00DC2A93"/>
    <w:rsid w:val="00E00C75"/>
    <w:rsid w:val="00E02E38"/>
    <w:rsid w:val="00E9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3D6326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AA4CAB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E00C7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AA4CAB"/>
    <w:rPr>
      <w:color w:val="0000FF" w:themeColor="hyperlink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E00C7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hyperlink" Target="http://www.graf-gutfreund.at/m_lernspiele.htm" TargetMode="Externa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237</Characters>
  <Application>Microsoft Macintosh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2</cp:revision>
  <dcterms:created xsi:type="dcterms:W3CDTF">2011-12-10T21:38:00Z</dcterms:created>
  <dcterms:modified xsi:type="dcterms:W3CDTF">2011-12-10T21:49:00Z</dcterms:modified>
</cp:coreProperties>
</file>